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F2FC3" w14:textId="77777777" w:rsidR="00B15418" w:rsidRPr="0094199E" w:rsidRDefault="00B15418" w:rsidP="009C4061">
      <w:pPr>
        <w:rPr>
          <w:rFonts w:ascii="Arial" w:hAnsi="Arial" w:cs="Arial"/>
          <w:b/>
          <w:spacing w:val="-3"/>
          <w:sz w:val="48"/>
          <w:szCs w:val="48"/>
        </w:rPr>
      </w:pPr>
      <w:r w:rsidRPr="0094199E">
        <w:rPr>
          <w:rFonts w:ascii="Arial" w:hAnsi="Arial" w:cs="Arial"/>
          <w:b/>
          <w:spacing w:val="-3"/>
          <w:sz w:val="48"/>
          <w:szCs w:val="48"/>
        </w:rPr>
        <w:t>Curriculum Vitae</w:t>
      </w:r>
    </w:p>
    <w:p w14:paraId="14380B6B" w14:textId="77777777" w:rsidR="00B15418" w:rsidRPr="0094199E" w:rsidRDefault="00B15418" w:rsidP="00E44045">
      <w:pPr>
        <w:tabs>
          <w:tab w:val="left" w:pos="-1440"/>
          <w:tab w:val="left" w:pos="-720"/>
          <w:tab w:val="left" w:pos="0"/>
          <w:tab w:val="left" w:pos="2160"/>
        </w:tabs>
        <w:suppressAutoHyphens/>
        <w:jc w:val="center"/>
        <w:rPr>
          <w:rFonts w:ascii="Arial" w:hAnsi="Arial" w:cs="Arial"/>
          <w:sz w:val="20"/>
          <w:szCs w:val="20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4"/>
        <w:gridCol w:w="5026"/>
      </w:tblGrid>
      <w:tr w:rsidR="00A922D7" w:rsidRPr="0094199E" w14:paraId="31259DD1" w14:textId="77777777" w:rsidTr="00FA1A65">
        <w:trPr>
          <w:trHeight w:val="482"/>
        </w:trPr>
        <w:tc>
          <w:tcPr>
            <w:tcW w:w="10080" w:type="dxa"/>
            <w:gridSpan w:val="2"/>
            <w:shd w:val="clear" w:color="auto" w:fill="17365D"/>
            <w:vAlign w:val="center"/>
          </w:tcPr>
          <w:p w14:paraId="451AD336" w14:textId="77777777" w:rsidR="00A922D7" w:rsidRPr="0094199E" w:rsidRDefault="00A922D7" w:rsidP="00FA1A65">
            <w:pPr>
              <w:tabs>
                <w:tab w:val="center" w:pos="493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sz w:val="22"/>
                <w:szCs w:val="22"/>
              </w:rPr>
              <w:tab/>
              <w:t>Candidate Information</w:t>
            </w:r>
          </w:p>
        </w:tc>
      </w:tr>
      <w:tr w:rsidR="00A922D7" w:rsidRPr="0094199E" w14:paraId="32673954" w14:textId="77777777" w:rsidTr="00FA1A65">
        <w:trPr>
          <w:trHeight w:val="482"/>
        </w:trPr>
        <w:tc>
          <w:tcPr>
            <w:tcW w:w="5054" w:type="dxa"/>
            <w:vAlign w:val="center"/>
          </w:tcPr>
          <w:p w14:paraId="0B2418F8" w14:textId="77777777" w:rsidR="00A922D7" w:rsidRPr="0094199E" w:rsidRDefault="00A922D7" w:rsidP="00FA1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Full Names</w:t>
            </w:r>
          </w:p>
        </w:tc>
        <w:tc>
          <w:tcPr>
            <w:tcW w:w="5026" w:type="dxa"/>
            <w:vAlign w:val="center"/>
          </w:tcPr>
          <w:p w14:paraId="02DEA4DC" w14:textId="040BC604" w:rsidR="00A922D7" w:rsidRPr="0094199E" w:rsidRDefault="00F814F6" w:rsidP="00FA1A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="00135A16">
              <w:rPr>
                <w:rFonts w:ascii="Arial" w:hAnsi="Arial" w:cs="Arial"/>
                <w:color w:val="000000"/>
                <w:sz w:val="20"/>
                <w:szCs w:val="20"/>
              </w:rPr>
              <w:t>sabel Uamba</w:t>
            </w:r>
          </w:p>
        </w:tc>
      </w:tr>
      <w:tr w:rsidR="00A922D7" w:rsidRPr="0094199E" w14:paraId="7D184076" w14:textId="77777777" w:rsidTr="00FA1A65">
        <w:trPr>
          <w:trHeight w:val="482"/>
        </w:trPr>
        <w:tc>
          <w:tcPr>
            <w:tcW w:w="5054" w:type="dxa"/>
            <w:vAlign w:val="center"/>
          </w:tcPr>
          <w:p w14:paraId="3D0F2834" w14:textId="77777777" w:rsidR="00A922D7" w:rsidRPr="0094199E" w:rsidRDefault="00A922D7" w:rsidP="00FA1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Gender</w:t>
            </w:r>
          </w:p>
        </w:tc>
        <w:tc>
          <w:tcPr>
            <w:tcW w:w="5026" w:type="dxa"/>
            <w:vAlign w:val="center"/>
          </w:tcPr>
          <w:p w14:paraId="098637D3" w14:textId="77777777" w:rsidR="00A922D7" w:rsidRPr="0094199E" w:rsidRDefault="00F814F6" w:rsidP="00FA1A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 w:cs="Arial"/>
                <w:color w:val="000000"/>
                <w:sz w:val="20"/>
                <w:szCs w:val="20"/>
              </w:rPr>
              <w:t>Female</w:t>
            </w:r>
          </w:p>
        </w:tc>
      </w:tr>
      <w:tr w:rsidR="00A922D7" w:rsidRPr="0094199E" w14:paraId="34BD72D9" w14:textId="77777777" w:rsidTr="00FA1A65">
        <w:trPr>
          <w:trHeight w:val="482"/>
        </w:trPr>
        <w:tc>
          <w:tcPr>
            <w:tcW w:w="5054" w:type="dxa"/>
            <w:vAlign w:val="center"/>
          </w:tcPr>
          <w:p w14:paraId="266DF285" w14:textId="77777777" w:rsidR="00A922D7" w:rsidRPr="0094199E" w:rsidRDefault="00A922D7" w:rsidP="00FA1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</w:p>
        </w:tc>
        <w:tc>
          <w:tcPr>
            <w:tcW w:w="5026" w:type="dxa"/>
            <w:vAlign w:val="center"/>
          </w:tcPr>
          <w:p w14:paraId="62FD9156" w14:textId="77777777" w:rsidR="00A922D7" w:rsidRPr="0094199E" w:rsidRDefault="00F814F6" w:rsidP="00FA1A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 w:cs="Arial"/>
                <w:color w:val="000000"/>
                <w:sz w:val="20"/>
                <w:szCs w:val="20"/>
              </w:rPr>
              <w:t>South African</w:t>
            </w:r>
          </w:p>
        </w:tc>
      </w:tr>
      <w:tr w:rsidR="00A922D7" w:rsidRPr="0094199E" w14:paraId="45F05DBC" w14:textId="77777777" w:rsidTr="00FA1A65">
        <w:trPr>
          <w:trHeight w:val="482"/>
        </w:trPr>
        <w:tc>
          <w:tcPr>
            <w:tcW w:w="5054" w:type="dxa"/>
            <w:vAlign w:val="center"/>
          </w:tcPr>
          <w:p w14:paraId="62EBCA2B" w14:textId="77777777" w:rsidR="00A922D7" w:rsidRPr="0094199E" w:rsidRDefault="00A922D7" w:rsidP="00FA1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Race</w:t>
            </w:r>
          </w:p>
        </w:tc>
        <w:tc>
          <w:tcPr>
            <w:tcW w:w="5026" w:type="dxa"/>
            <w:vAlign w:val="center"/>
          </w:tcPr>
          <w:p w14:paraId="0AB7BD93" w14:textId="77777777" w:rsidR="00A922D7" w:rsidRPr="0094199E" w:rsidRDefault="00F814F6" w:rsidP="00FA1A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 w:cs="Arial"/>
                <w:color w:val="000000"/>
                <w:sz w:val="20"/>
                <w:szCs w:val="20"/>
              </w:rPr>
              <w:t>African</w:t>
            </w:r>
          </w:p>
        </w:tc>
      </w:tr>
      <w:tr w:rsidR="006B01A9" w:rsidRPr="0094199E" w14:paraId="51E8465E" w14:textId="77777777" w:rsidTr="00FA1A65">
        <w:trPr>
          <w:trHeight w:val="482"/>
        </w:trPr>
        <w:tc>
          <w:tcPr>
            <w:tcW w:w="5054" w:type="dxa"/>
            <w:vAlign w:val="center"/>
          </w:tcPr>
          <w:p w14:paraId="3148CB04" w14:textId="77777777" w:rsidR="00A922D7" w:rsidRPr="0094199E" w:rsidRDefault="00A922D7" w:rsidP="00FA1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Identity number</w:t>
            </w:r>
          </w:p>
        </w:tc>
        <w:tc>
          <w:tcPr>
            <w:tcW w:w="5026" w:type="dxa"/>
            <w:vAlign w:val="center"/>
          </w:tcPr>
          <w:p w14:paraId="50A12A80" w14:textId="3204A793" w:rsidR="006B01A9" w:rsidRPr="0094199E" w:rsidRDefault="00135A16" w:rsidP="00FA1A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9508261183084</w:t>
            </w:r>
          </w:p>
        </w:tc>
      </w:tr>
      <w:tr w:rsidR="00922AE0" w:rsidRPr="0094199E" w14:paraId="14B30C8E" w14:textId="77777777" w:rsidTr="00FA1A65">
        <w:trPr>
          <w:trHeight w:val="482"/>
        </w:trPr>
        <w:tc>
          <w:tcPr>
            <w:tcW w:w="5054" w:type="dxa"/>
            <w:vAlign w:val="center"/>
          </w:tcPr>
          <w:p w14:paraId="56E06421" w14:textId="77777777" w:rsidR="00922AE0" w:rsidRPr="0094199E" w:rsidRDefault="00922AE0" w:rsidP="00FA1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Languages</w:t>
            </w:r>
          </w:p>
        </w:tc>
        <w:tc>
          <w:tcPr>
            <w:tcW w:w="5026" w:type="dxa"/>
            <w:vAlign w:val="center"/>
          </w:tcPr>
          <w:p w14:paraId="796E39F9" w14:textId="31D2F96D" w:rsidR="0025743A" w:rsidRPr="0094199E" w:rsidRDefault="00F814F6" w:rsidP="00C777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 w:cs="Arial"/>
                <w:color w:val="000000"/>
                <w:sz w:val="20"/>
                <w:szCs w:val="20"/>
              </w:rPr>
              <w:t>Xitsonga</w:t>
            </w:r>
          </w:p>
        </w:tc>
      </w:tr>
    </w:tbl>
    <w:p w14:paraId="33F56A3F" w14:textId="77777777" w:rsidR="004E16CA" w:rsidRPr="0094199E" w:rsidRDefault="004E16CA" w:rsidP="004E16CA">
      <w:pPr>
        <w:rPr>
          <w:rFonts w:ascii="Arial" w:hAnsi="Arial" w:cs="Arial"/>
          <w:b/>
          <w:bCs/>
          <w:sz w:val="20"/>
          <w:szCs w:val="20"/>
        </w:rPr>
      </w:pPr>
    </w:p>
    <w:p w14:paraId="4E169C72" w14:textId="77777777" w:rsidR="004E16CA" w:rsidRPr="0094199E" w:rsidRDefault="004E16CA" w:rsidP="005568A6">
      <w:pPr>
        <w:rPr>
          <w:rFonts w:ascii="Arial" w:hAnsi="Arial" w:cs="Arial"/>
          <w:b/>
          <w:bCs/>
          <w:sz w:val="36"/>
          <w:szCs w:val="20"/>
        </w:rPr>
      </w:pPr>
      <w:r w:rsidRPr="0094199E">
        <w:rPr>
          <w:rFonts w:ascii="Arial" w:hAnsi="Arial" w:cs="Arial"/>
          <w:b/>
          <w:bCs/>
          <w:sz w:val="36"/>
          <w:szCs w:val="20"/>
        </w:rPr>
        <w:t>S</w:t>
      </w:r>
      <w:r w:rsidR="003769E6" w:rsidRPr="0094199E">
        <w:rPr>
          <w:rFonts w:ascii="Arial" w:hAnsi="Arial" w:cs="Arial"/>
          <w:b/>
          <w:bCs/>
          <w:sz w:val="36"/>
          <w:szCs w:val="20"/>
        </w:rPr>
        <w:t xml:space="preserve">ummary </w:t>
      </w:r>
      <w:r w:rsidR="006D4C96" w:rsidRPr="0094199E">
        <w:rPr>
          <w:rFonts w:ascii="Arial" w:hAnsi="Arial" w:cs="Arial"/>
          <w:b/>
          <w:bCs/>
          <w:sz w:val="36"/>
          <w:szCs w:val="20"/>
        </w:rPr>
        <w:t>of employment history</w:t>
      </w:r>
    </w:p>
    <w:p w14:paraId="547CA2D2" w14:textId="77777777" w:rsidR="00310DED" w:rsidRPr="0094199E" w:rsidRDefault="00310DED" w:rsidP="00C77791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00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2"/>
        <w:gridCol w:w="3402"/>
        <w:gridCol w:w="3409"/>
      </w:tblGrid>
      <w:tr w:rsidR="00950951" w:rsidRPr="0094199E" w14:paraId="7A9B2E08" w14:textId="77777777" w:rsidTr="006D4C96">
        <w:trPr>
          <w:trHeight w:val="482"/>
        </w:trPr>
        <w:tc>
          <w:tcPr>
            <w:tcW w:w="3272" w:type="dxa"/>
            <w:shd w:val="clear" w:color="auto" w:fill="17365D"/>
            <w:vAlign w:val="center"/>
          </w:tcPr>
          <w:p w14:paraId="4C7F3139" w14:textId="77777777" w:rsidR="00950951" w:rsidRPr="0094199E" w:rsidRDefault="00950951" w:rsidP="00C84ED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sz w:val="22"/>
                <w:szCs w:val="22"/>
              </w:rPr>
              <w:t>Employer</w:t>
            </w:r>
          </w:p>
        </w:tc>
        <w:tc>
          <w:tcPr>
            <w:tcW w:w="3402" w:type="dxa"/>
            <w:shd w:val="clear" w:color="auto" w:fill="17365D"/>
            <w:vAlign w:val="center"/>
          </w:tcPr>
          <w:p w14:paraId="469036DE" w14:textId="77777777" w:rsidR="00950951" w:rsidRPr="0094199E" w:rsidRDefault="00950951" w:rsidP="00C84ED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sz w:val="22"/>
                <w:szCs w:val="22"/>
              </w:rPr>
              <w:t>Position</w:t>
            </w:r>
          </w:p>
        </w:tc>
        <w:tc>
          <w:tcPr>
            <w:tcW w:w="3409" w:type="dxa"/>
            <w:shd w:val="clear" w:color="auto" w:fill="17365D"/>
            <w:vAlign w:val="center"/>
          </w:tcPr>
          <w:p w14:paraId="2595B05A" w14:textId="77777777" w:rsidR="00950951" w:rsidRPr="0094199E" w:rsidRDefault="00950951" w:rsidP="00C84ED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sz w:val="22"/>
                <w:szCs w:val="22"/>
              </w:rPr>
              <w:t>Period</w:t>
            </w:r>
          </w:p>
        </w:tc>
      </w:tr>
      <w:tr w:rsidR="00CA0EAF" w:rsidRPr="0094199E" w14:paraId="16ED53C7" w14:textId="77777777" w:rsidTr="006D4C96">
        <w:trPr>
          <w:trHeight w:val="482"/>
        </w:trPr>
        <w:tc>
          <w:tcPr>
            <w:tcW w:w="3272" w:type="dxa"/>
            <w:vMerge w:val="restart"/>
            <w:vAlign w:val="center"/>
          </w:tcPr>
          <w:p w14:paraId="2E41D1BB" w14:textId="77777777" w:rsidR="00CA0EAF" w:rsidRPr="0094199E" w:rsidRDefault="00F814F6" w:rsidP="00C84ED0">
            <w:pPr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 xml:space="preserve">South African Broadcasting Corporation </w:t>
            </w:r>
          </w:p>
        </w:tc>
        <w:tc>
          <w:tcPr>
            <w:tcW w:w="3402" w:type="dxa"/>
            <w:vAlign w:val="center"/>
          </w:tcPr>
          <w:p w14:paraId="2E17D145" w14:textId="19A99132" w:rsidR="00CA0EAF" w:rsidRPr="0094199E" w:rsidRDefault="00135A16" w:rsidP="00C84ED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Travel Consultant Intern</w:t>
            </w:r>
          </w:p>
        </w:tc>
        <w:tc>
          <w:tcPr>
            <w:tcW w:w="3409" w:type="dxa"/>
            <w:vAlign w:val="center"/>
          </w:tcPr>
          <w:p w14:paraId="62C411D7" w14:textId="7D448A2C" w:rsidR="00CA0EAF" w:rsidRPr="0094199E" w:rsidRDefault="00135A16" w:rsidP="00A279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November 2018 to October 2019</w:t>
            </w:r>
          </w:p>
        </w:tc>
      </w:tr>
      <w:tr w:rsidR="00CA0EAF" w:rsidRPr="0094199E" w14:paraId="0641F101" w14:textId="77777777" w:rsidTr="009C4061">
        <w:trPr>
          <w:trHeight w:val="50"/>
        </w:trPr>
        <w:tc>
          <w:tcPr>
            <w:tcW w:w="3272" w:type="dxa"/>
            <w:vMerge/>
            <w:vAlign w:val="center"/>
          </w:tcPr>
          <w:p w14:paraId="29B3B7A3" w14:textId="77777777" w:rsidR="00CA0EAF" w:rsidRPr="0094199E" w:rsidRDefault="00CA0EAF" w:rsidP="009424D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E98A07C" w14:textId="4ED893E8" w:rsidR="00CA0EAF" w:rsidRPr="0094199E" w:rsidRDefault="00CA0EAF" w:rsidP="009424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9" w:type="dxa"/>
            <w:vAlign w:val="center"/>
          </w:tcPr>
          <w:p w14:paraId="70519EB1" w14:textId="7C13BD18" w:rsidR="00CA0EAF" w:rsidRPr="0094199E" w:rsidRDefault="00CA0EAF" w:rsidP="009424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4564" w:rsidRPr="0094199E" w14:paraId="3BED155B" w14:textId="77777777" w:rsidTr="006D4C96">
        <w:trPr>
          <w:trHeight w:val="482"/>
        </w:trPr>
        <w:tc>
          <w:tcPr>
            <w:tcW w:w="3272" w:type="dxa"/>
            <w:vAlign w:val="center"/>
          </w:tcPr>
          <w:p w14:paraId="2AC75ADA" w14:textId="77D90F03" w:rsidR="00E44564" w:rsidRPr="0094199E" w:rsidRDefault="00135A16" w:rsidP="00F814F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Protea Hotel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Parktonian</w:t>
            </w:r>
            <w:proofErr w:type="spellEnd"/>
          </w:p>
        </w:tc>
        <w:tc>
          <w:tcPr>
            <w:tcW w:w="3402" w:type="dxa"/>
            <w:vAlign w:val="center"/>
          </w:tcPr>
          <w:p w14:paraId="3CF52C78" w14:textId="6B522CAF" w:rsidR="00E44564" w:rsidRPr="0094199E" w:rsidRDefault="00135A16" w:rsidP="009424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Receptionist, </w:t>
            </w:r>
            <w:r w:rsidR="00963197">
              <w:rPr>
                <w:rFonts w:ascii="Arial" w:hAnsi="Arial" w:cs="Arial"/>
                <w:color w:val="000000"/>
                <w:sz w:val="20"/>
                <w:szCs w:val="20"/>
              </w:rPr>
              <w:t>Housekeeper, Waitress and Admin</w:t>
            </w:r>
          </w:p>
        </w:tc>
        <w:tc>
          <w:tcPr>
            <w:tcW w:w="3409" w:type="dxa"/>
            <w:vAlign w:val="center"/>
          </w:tcPr>
          <w:p w14:paraId="24B7D82E" w14:textId="4628D1BB" w:rsidR="00E44564" w:rsidRPr="0094199E" w:rsidRDefault="00963197" w:rsidP="009419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January 2017 to November 2017</w:t>
            </w:r>
          </w:p>
        </w:tc>
      </w:tr>
      <w:tr w:rsidR="00E44564" w:rsidRPr="0094199E" w14:paraId="55BBE258" w14:textId="77777777" w:rsidTr="006D4C96">
        <w:trPr>
          <w:trHeight w:val="482"/>
        </w:trPr>
        <w:tc>
          <w:tcPr>
            <w:tcW w:w="3272" w:type="dxa"/>
            <w:vAlign w:val="center"/>
          </w:tcPr>
          <w:p w14:paraId="11592A30" w14:textId="5B3E6C8B" w:rsidR="00E44564" w:rsidRPr="0094199E" w:rsidRDefault="00963197" w:rsidP="009424D9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Ovicente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Portugues Restaurant </w:t>
            </w:r>
          </w:p>
        </w:tc>
        <w:tc>
          <w:tcPr>
            <w:tcW w:w="3402" w:type="dxa"/>
            <w:vAlign w:val="center"/>
          </w:tcPr>
          <w:p w14:paraId="24B43D05" w14:textId="3BB0A0F2" w:rsidR="00E44564" w:rsidRPr="0094199E" w:rsidRDefault="00963197" w:rsidP="009424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Waitress</w:t>
            </w:r>
          </w:p>
        </w:tc>
        <w:tc>
          <w:tcPr>
            <w:tcW w:w="3409" w:type="dxa"/>
            <w:vAlign w:val="center"/>
          </w:tcPr>
          <w:p w14:paraId="3195AA88" w14:textId="18398F4F" w:rsidR="00E44564" w:rsidRPr="0094199E" w:rsidRDefault="00963197" w:rsidP="003514D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January 2022 to November 2024</w:t>
            </w:r>
          </w:p>
        </w:tc>
      </w:tr>
    </w:tbl>
    <w:p w14:paraId="23E739FD" w14:textId="77777777" w:rsidR="004E16CA" w:rsidRPr="0094199E" w:rsidRDefault="004E16CA" w:rsidP="009424D9">
      <w:pPr>
        <w:rPr>
          <w:rFonts w:ascii="Arial" w:hAnsi="Arial" w:cs="Arial"/>
          <w:bCs/>
          <w:sz w:val="20"/>
          <w:szCs w:val="20"/>
        </w:rPr>
      </w:pPr>
    </w:p>
    <w:p w14:paraId="78A86796" w14:textId="77777777" w:rsidR="004E16CA" w:rsidRPr="0094199E" w:rsidRDefault="004E16CA" w:rsidP="00E21B27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6F9AED09" w14:textId="77777777" w:rsidR="009B7BCA" w:rsidRPr="0094199E" w:rsidRDefault="006D4C96" w:rsidP="009C4061">
      <w:pPr>
        <w:ind w:left="-720"/>
        <w:rPr>
          <w:rFonts w:ascii="Arial" w:hAnsi="Arial" w:cs="Arial"/>
          <w:b/>
          <w:bCs/>
          <w:sz w:val="36"/>
          <w:szCs w:val="36"/>
        </w:rPr>
      </w:pPr>
      <w:r w:rsidRPr="0094199E">
        <w:rPr>
          <w:rFonts w:ascii="Arial" w:hAnsi="Arial" w:cs="Arial"/>
          <w:b/>
          <w:bCs/>
          <w:sz w:val="36"/>
          <w:szCs w:val="36"/>
        </w:rPr>
        <w:t>Education d</w:t>
      </w:r>
      <w:r w:rsidR="009B7BCA" w:rsidRPr="0094199E">
        <w:rPr>
          <w:rFonts w:ascii="Arial" w:hAnsi="Arial" w:cs="Arial"/>
          <w:b/>
          <w:bCs/>
          <w:sz w:val="36"/>
          <w:szCs w:val="36"/>
        </w:rPr>
        <w:t>etails</w:t>
      </w:r>
    </w:p>
    <w:p w14:paraId="258462BD" w14:textId="77777777" w:rsidR="009B7BCA" w:rsidRPr="0094199E" w:rsidRDefault="009B7BCA" w:rsidP="009B7BCA">
      <w:pPr>
        <w:rPr>
          <w:rFonts w:ascii="Arial" w:hAnsi="Arial" w:cs="Arial"/>
          <w:b/>
          <w:sz w:val="20"/>
          <w:szCs w:val="20"/>
        </w:rPr>
      </w:pPr>
    </w:p>
    <w:tbl>
      <w:tblPr>
        <w:tblW w:w="10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3"/>
        <w:gridCol w:w="3260"/>
        <w:gridCol w:w="3260"/>
        <w:gridCol w:w="1856"/>
      </w:tblGrid>
      <w:tr w:rsidR="00DE3868" w:rsidRPr="0094199E" w14:paraId="0706C00B" w14:textId="77777777" w:rsidTr="006D4C96">
        <w:trPr>
          <w:trHeight w:val="482"/>
          <w:jc w:val="center"/>
        </w:trPr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/>
            <w:vAlign w:val="center"/>
          </w:tcPr>
          <w:p w14:paraId="62CCB8DC" w14:textId="77777777" w:rsidR="00DE3868" w:rsidRPr="0094199E" w:rsidRDefault="00DE3868" w:rsidP="00EA5611">
            <w:pPr>
              <w:pStyle w:val="Heading5"/>
              <w:keepNext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bCs/>
                <w:sz w:val="22"/>
                <w:szCs w:val="22"/>
              </w:rPr>
              <w:t>Level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/>
            <w:vAlign w:val="center"/>
          </w:tcPr>
          <w:p w14:paraId="62DCC5B5" w14:textId="77777777" w:rsidR="00DE3868" w:rsidRPr="0094199E" w:rsidRDefault="00DE3868" w:rsidP="00EA561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/>
            <w:vAlign w:val="center"/>
          </w:tcPr>
          <w:p w14:paraId="4A999F46" w14:textId="77777777" w:rsidR="00DE3868" w:rsidRPr="0094199E" w:rsidRDefault="00DE3868" w:rsidP="00EA5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bCs/>
                <w:sz w:val="22"/>
                <w:szCs w:val="22"/>
              </w:rPr>
              <w:t>Institution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7365D"/>
            <w:vAlign w:val="center"/>
          </w:tcPr>
          <w:p w14:paraId="02801733" w14:textId="77777777" w:rsidR="00DE3868" w:rsidRPr="0094199E" w:rsidRDefault="00DE3868" w:rsidP="00EA5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bCs/>
                <w:sz w:val="22"/>
                <w:szCs w:val="22"/>
              </w:rPr>
              <w:t>Period</w:t>
            </w:r>
          </w:p>
        </w:tc>
      </w:tr>
      <w:tr w:rsidR="00DE3868" w:rsidRPr="0094199E" w14:paraId="1D15E42E" w14:textId="77777777" w:rsidTr="006D4C96">
        <w:trPr>
          <w:trHeight w:val="482"/>
          <w:jc w:val="center"/>
        </w:trPr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2889" w14:textId="77777777" w:rsidR="00DE3868" w:rsidRPr="0094199E" w:rsidRDefault="00DE3868" w:rsidP="00EA56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High School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E5A1" w14:textId="77777777" w:rsidR="00DE3868" w:rsidRPr="0094199E" w:rsidRDefault="008D0FD2" w:rsidP="00EA5611">
            <w:pPr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>Grade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223A" w14:textId="77777777" w:rsidR="00DE3868" w:rsidRPr="0094199E" w:rsidRDefault="008D0FD2" w:rsidP="00EA5611">
            <w:pPr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>Thuto-Lesedi Secondary School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6CC6DD" w14:textId="7846A20A" w:rsidR="00DE3868" w:rsidRPr="0094199E" w:rsidRDefault="008D0FD2" w:rsidP="00EA5611">
            <w:pPr>
              <w:pStyle w:val="ListParagraph"/>
              <w:ind w:left="0"/>
              <w:rPr>
                <w:rFonts w:ascii="Arial" w:hAnsi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/>
                <w:color w:val="000000"/>
                <w:sz w:val="20"/>
                <w:szCs w:val="20"/>
              </w:rPr>
              <w:t>200</w:t>
            </w:r>
            <w:r w:rsidR="00963197">
              <w:rPr>
                <w:rFonts w:ascii="Arial" w:hAnsi="Arial"/>
                <w:color w:val="000000"/>
                <w:sz w:val="20"/>
                <w:szCs w:val="20"/>
              </w:rPr>
              <w:t>9 to 2013</w:t>
            </w:r>
          </w:p>
        </w:tc>
      </w:tr>
      <w:tr w:rsidR="00DE3868" w:rsidRPr="0094199E" w14:paraId="7D47FED2" w14:textId="77777777" w:rsidTr="006D4C96">
        <w:trPr>
          <w:trHeight w:val="482"/>
          <w:jc w:val="center"/>
        </w:trPr>
        <w:tc>
          <w:tcPr>
            <w:tcW w:w="172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DF6EA8" w14:textId="77777777" w:rsidR="00DE3868" w:rsidRPr="0094199E" w:rsidRDefault="00DE3868" w:rsidP="00EA56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Tertiary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1AD7" w14:textId="06912F6D" w:rsidR="00DE3868" w:rsidRPr="0094199E" w:rsidRDefault="008D0FD2" w:rsidP="00EA5611">
            <w:pPr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 xml:space="preserve">ND </w:t>
            </w:r>
            <w:r w:rsidR="00963197">
              <w:rPr>
                <w:rFonts w:ascii="Arial" w:hAnsi="Arial" w:cs="Arial"/>
                <w:sz w:val="20"/>
                <w:szCs w:val="20"/>
              </w:rPr>
              <w:t xml:space="preserve">in Tourism Management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39507" w14:textId="77777777" w:rsidR="00DE3868" w:rsidRPr="0094199E" w:rsidRDefault="008D0FD2" w:rsidP="00EA5611">
            <w:pPr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>University of Johannesburg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90F2C" w14:textId="3F18D9F7" w:rsidR="00DE3868" w:rsidRPr="0094199E" w:rsidRDefault="008D0FD2" w:rsidP="00EA5611">
            <w:pPr>
              <w:pStyle w:val="ListParagraph"/>
              <w:ind w:left="0"/>
              <w:rPr>
                <w:rFonts w:ascii="Arial" w:hAnsi="Arial"/>
                <w:color w:val="000000"/>
                <w:sz w:val="20"/>
                <w:szCs w:val="20"/>
              </w:rPr>
            </w:pPr>
            <w:r w:rsidRPr="0094199E">
              <w:rPr>
                <w:rFonts w:ascii="Arial" w:hAnsi="Arial"/>
                <w:color w:val="000000"/>
                <w:sz w:val="20"/>
                <w:szCs w:val="20"/>
              </w:rPr>
              <w:t>201</w:t>
            </w:r>
            <w:r w:rsidR="00963197">
              <w:rPr>
                <w:rFonts w:ascii="Arial" w:hAnsi="Arial"/>
                <w:color w:val="000000"/>
                <w:sz w:val="20"/>
                <w:szCs w:val="20"/>
              </w:rPr>
              <w:t>4</w:t>
            </w:r>
            <w:r w:rsidRPr="0094199E">
              <w:rPr>
                <w:rFonts w:ascii="Arial" w:hAnsi="Arial"/>
                <w:color w:val="000000"/>
                <w:sz w:val="20"/>
                <w:szCs w:val="20"/>
              </w:rPr>
              <w:t xml:space="preserve"> to 201</w:t>
            </w:r>
            <w:r w:rsidR="00963197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</w:tr>
      <w:tr w:rsidR="00DE3868" w:rsidRPr="0094199E" w14:paraId="6548C115" w14:textId="77777777" w:rsidTr="00963197">
        <w:trPr>
          <w:trHeight w:val="237"/>
          <w:jc w:val="center"/>
        </w:trPr>
        <w:tc>
          <w:tcPr>
            <w:tcW w:w="172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07B773" w14:textId="77777777" w:rsidR="00DE3868" w:rsidRPr="0094199E" w:rsidRDefault="00DE3868" w:rsidP="00EA56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85AE" w14:textId="582CE0AF" w:rsidR="00DE3868" w:rsidRPr="0094199E" w:rsidRDefault="0025743A" w:rsidP="00EA56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Driver License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621F3" w14:textId="34020709" w:rsidR="00DE3868" w:rsidRPr="0094199E" w:rsidRDefault="0025743A" w:rsidP="00EA56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C1 Code 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415AE5" w14:textId="0EF55B0E" w:rsidR="00DE3868" w:rsidRPr="0094199E" w:rsidRDefault="00DE3868" w:rsidP="00EA5611">
            <w:pPr>
              <w:pStyle w:val="ListParagraph"/>
              <w:ind w:left="0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14:paraId="2378E428" w14:textId="0949CD7F" w:rsidR="00DE3868" w:rsidRPr="0094199E" w:rsidRDefault="00817C06" w:rsidP="009C4061">
      <w:pPr>
        <w:rPr>
          <w:rFonts w:ascii="Arial" w:hAnsi="Arial" w:cs="Arial"/>
          <w:b/>
          <w:bCs/>
          <w:sz w:val="36"/>
          <w:szCs w:val="36"/>
        </w:rPr>
      </w:pPr>
      <w:r w:rsidRPr="0094199E">
        <w:rPr>
          <w:rFonts w:ascii="Arial" w:hAnsi="Arial" w:cs="Arial"/>
          <w:b/>
          <w:bCs/>
          <w:sz w:val="36"/>
          <w:szCs w:val="36"/>
        </w:rPr>
        <w:t xml:space="preserve">Knowledge and </w:t>
      </w:r>
      <w:r w:rsidR="006D4C96" w:rsidRPr="0094199E">
        <w:rPr>
          <w:rFonts w:ascii="Arial" w:hAnsi="Arial" w:cs="Arial"/>
          <w:b/>
          <w:bCs/>
          <w:sz w:val="36"/>
          <w:szCs w:val="36"/>
        </w:rPr>
        <w:t xml:space="preserve">Skills </w:t>
      </w:r>
    </w:p>
    <w:p w14:paraId="6FD5A686" w14:textId="77777777" w:rsidR="00DE3868" w:rsidRPr="0094199E" w:rsidRDefault="00DE3868" w:rsidP="00DE3868">
      <w:pPr>
        <w:rPr>
          <w:rFonts w:ascii="Arial" w:hAnsi="Arial" w:cs="Arial"/>
          <w:sz w:val="20"/>
          <w:szCs w:val="20"/>
        </w:rPr>
      </w:pP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9"/>
      </w:tblGrid>
      <w:tr w:rsidR="00DE3868" w:rsidRPr="0094199E" w14:paraId="4147C2FE" w14:textId="77777777" w:rsidTr="00EA5611">
        <w:trPr>
          <w:trHeight w:val="482"/>
          <w:jc w:val="center"/>
        </w:trPr>
        <w:tc>
          <w:tcPr>
            <w:tcW w:w="10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17365D"/>
            <w:vAlign w:val="center"/>
          </w:tcPr>
          <w:p w14:paraId="72625445" w14:textId="77777777" w:rsidR="00DE3868" w:rsidRPr="0094199E" w:rsidRDefault="00817C06" w:rsidP="008D0FD2">
            <w:pPr>
              <w:numPr>
                <w:ilvl w:val="12"/>
                <w:numId w:val="0"/>
              </w:numPr>
              <w:tabs>
                <w:tab w:val="left" w:pos="3540"/>
              </w:tabs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sz w:val="22"/>
                <w:szCs w:val="22"/>
              </w:rPr>
              <w:t xml:space="preserve">Knowledge and </w:t>
            </w:r>
            <w:r w:rsidR="006D4C96" w:rsidRPr="0094199E">
              <w:rPr>
                <w:rFonts w:ascii="Arial" w:hAnsi="Arial" w:cs="Arial"/>
                <w:b/>
                <w:sz w:val="22"/>
                <w:szCs w:val="22"/>
              </w:rPr>
              <w:t xml:space="preserve">Skills </w:t>
            </w:r>
          </w:p>
        </w:tc>
      </w:tr>
      <w:tr w:rsidR="00DE3868" w:rsidRPr="0094199E" w14:paraId="309BB0B9" w14:textId="77777777" w:rsidTr="003769E6">
        <w:trPr>
          <w:trHeight w:val="969"/>
          <w:jc w:val="center"/>
        </w:trPr>
        <w:tc>
          <w:tcPr>
            <w:tcW w:w="10209" w:type="dxa"/>
            <w:tcBorders>
              <w:top w:val="single" w:sz="4" w:space="0" w:color="auto"/>
              <w:bottom w:val="single" w:sz="4" w:space="0" w:color="auto"/>
            </w:tcBorders>
          </w:tcPr>
          <w:p w14:paraId="791061B6" w14:textId="77777777" w:rsidR="008D0FD2" w:rsidRPr="0094199E" w:rsidRDefault="008D0FD2" w:rsidP="008D0FD2">
            <w:pPr>
              <w:rPr>
                <w:rFonts w:ascii="Arial" w:hAnsi="Arial" w:cs="Arial"/>
                <w:b/>
              </w:rPr>
            </w:pPr>
          </w:p>
          <w:p w14:paraId="3201F875" w14:textId="696E8903" w:rsidR="00817C06" w:rsidRPr="0094199E" w:rsidRDefault="009C4061" w:rsidP="00817C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Organization skills</w:t>
            </w:r>
            <w:r w:rsidR="00817C06" w:rsidRPr="0094199E">
              <w:rPr>
                <w:rFonts w:ascii="Arial" w:hAnsi="Arial" w:cs="Arial"/>
                <w:b/>
                <w:sz w:val="20"/>
                <w:szCs w:val="20"/>
              </w:rPr>
              <w:t xml:space="preserve"> and Communication skills</w:t>
            </w:r>
            <w:r w:rsidR="00817C06" w:rsidRPr="0094199E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0A57686" w14:textId="3797F0A7" w:rsidR="00817C06" w:rsidRPr="0094199E" w:rsidRDefault="009C4061" w:rsidP="00817C06">
            <w:pPr>
              <w:pStyle w:val="ListParagraph"/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Managing travel </w:t>
            </w:r>
            <w:r w:rsidR="00870A61">
              <w:rPr>
                <w:rFonts w:ascii="Arial" w:hAnsi="Arial"/>
                <w:sz w:val="20"/>
                <w:szCs w:val="20"/>
              </w:rPr>
              <w:t>arrangements</w:t>
            </w:r>
            <w:r>
              <w:rPr>
                <w:rFonts w:ascii="Arial" w:hAnsi="Arial"/>
                <w:sz w:val="20"/>
                <w:szCs w:val="20"/>
              </w:rPr>
              <w:t>, which includes flights, Car rental, accommodation Booking.</w:t>
            </w:r>
          </w:p>
          <w:p w14:paraId="36C0BA3D" w14:textId="77777777" w:rsidR="00817C06" w:rsidRPr="0094199E" w:rsidRDefault="00817C06" w:rsidP="00817C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B57B8C" w14:textId="6BA24921" w:rsidR="00817C06" w:rsidRPr="0094199E" w:rsidRDefault="00817C06" w:rsidP="00817C0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General office work</w:t>
            </w:r>
            <w:r w:rsidR="00870A61"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proofErr w:type="gramStart"/>
            <w:r w:rsidR="00870A61">
              <w:rPr>
                <w:rFonts w:ascii="Arial" w:hAnsi="Arial" w:cs="Arial"/>
                <w:b/>
                <w:sz w:val="20"/>
                <w:szCs w:val="20"/>
              </w:rPr>
              <w:t>Team work</w:t>
            </w:r>
            <w:proofErr w:type="gramEnd"/>
          </w:p>
          <w:p w14:paraId="3F5164FA" w14:textId="77777777" w:rsidR="00C77791" w:rsidRPr="0094199E" w:rsidRDefault="00817C06" w:rsidP="00817C06">
            <w:pPr>
              <w:pStyle w:val="ListParagraph"/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94199E">
              <w:rPr>
                <w:rFonts w:ascii="Arial" w:hAnsi="Arial"/>
                <w:sz w:val="20"/>
                <w:szCs w:val="20"/>
              </w:rPr>
              <w:t>Filing, administration, data capturing, minute taking.</w:t>
            </w:r>
          </w:p>
        </w:tc>
      </w:tr>
    </w:tbl>
    <w:p w14:paraId="69F932F6" w14:textId="77777777" w:rsidR="00DE3868" w:rsidRPr="0094199E" w:rsidRDefault="006D4C96" w:rsidP="009C4061">
      <w:pPr>
        <w:rPr>
          <w:rFonts w:ascii="Arial" w:hAnsi="Arial" w:cs="Arial"/>
          <w:b/>
          <w:bCs/>
          <w:sz w:val="36"/>
          <w:szCs w:val="36"/>
        </w:rPr>
      </w:pPr>
      <w:r w:rsidRPr="0094199E">
        <w:rPr>
          <w:rFonts w:ascii="Arial" w:hAnsi="Arial" w:cs="Arial"/>
          <w:b/>
          <w:bCs/>
          <w:sz w:val="36"/>
          <w:szCs w:val="36"/>
        </w:rPr>
        <w:t>Computer l</w:t>
      </w:r>
      <w:r w:rsidR="00DE3868" w:rsidRPr="0094199E">
        <w:rPr>
          <w:rFonts w:ascii="Arial" w:hAnsi="Arial" w:cs="Arial"/>
          <w:b/>
          <w:bCs/>
          <w:sz w:val="36"/>
          <w:szCs w:val="36"/>
        </w:rPr>
        <w:t>iteracy</w:t>
      </w:r>
    </w:p>
    <w:p w14:paraId="1824EB8D" w14:textId="77777777" w:rsidR="00DE3868" w:rsidRPr="0094199E" w:rsidRDefault="00DE3868" w:rsidP="00DE3868">
      <w:pPr>
        <w:rPr>
          <w:rFonts w:ascii="Arial" w:hAnsi="Arial" w:cs="Arial"/>
          <w:sz w:val="20"/>
          <w:szCs w:val="20"/>
        </w:rPr>
      </w:pPr>
    </w:p>
    <w:tbl>
      <w:tblPr>
        <w:tblW w:w="10209" w:type="dxa"/>
        <w:jc w:val="center"/>
        <w:tblLayout w:type="fixed"/>
        <w:tblLook w:val="0000" w:firstRow="0" w:lastRow="0" w:firstColumn="0" w:lastColumn="0" w:noHBand="0" w:noVBand="0"/>
      </w:tblPr>
      <w:tblGrid>
        <w:gridCol w:w="5104"/>
        <w:gridCol w:w="5105"/>
      </w:tblGrid>
      <w:tr w:rsidR="00950951" w:rsidRPr="0094199E" w14:paraId="068D9567" w14:textId="77777777" w:rsidTr="00E62CCD">
        <w:trPr>
          <w:trHeight w:val="482"/>
          <w:jc w:val="center"/>
        </w:trPr>
        <w:tc>
          <w:tcPr>
            <w:tcW w:w="10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/>
            <w:vAlign w:val="center"/>
          </w:tcPr>
          <w:p w14:paraId="5B6D2E14" w14:textId="77777777" w:rsidR="00950951" w:rsidRPr="0094199E" w:rsidRDefault="00C77791" w:rsidP="00176D96">
            <w:pPr>
              <w:numPr>
                <w:ilvl w:val="12"/>
                <w:numId w:val="0"/>
              </w:num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94199E">
              <w:rPr>
                <w:rFonts w:ascii="Arial" w:hAnsi="Arial" w:cs="Arial"/>
                <w:b/>
                <w:sz w:val="22"/>
                <w:szCs w:val="22"/>
              </w:rPr>
              <w:t>Proficient in the following</w:t>
            </w:r>
          </w:p>
        </w:tc>
      </w:tr>
      <w:tr w:rsidR="005568A6" w:rsidRPr="0094199E" w14:paraId="5B097029" w14:textId="77777777" w:rsidTr="003769E6">
        <w:trPr>
          <w:trHeight w:val="659"/>
          <w:jc w:val="center"/>
        </w:trPr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459F" w14:textId="05981856" w:rsidR="005568A6" w:rsidRPr="0094199E" w:rsidRDefault="005568A6" w:rsidP="005568A6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>Word processing, MS Word, Excel</w:t>
            </w:r>
            <w:r w:rsidR="00963197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94199E">
              <w:rPr>
                <w:rFonts w:ascii="Arial" w:hAnsi="Arial" w:cs="Arial"/>
                <w:sz w:val="20"/>
                <w:szCs w:val="20"/>
              </w:rPr>
              <w:t>PowerPoint</w:t>
            </w:r>
            <w:r w:rsidR="0096319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96E3" w14:textId="77777777" w:rsidR="005568A6" w:rsidRPr="0094199E" w:rsidRDefault="005568A6" w:rsidP="00E44564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20B747" w14:textId="77777777" w:rsidR="00DE3868" w:rsidRPr="0094199E" w:rsidRDefault="00DE3868" w:rsidP="00DE3868">
      <w:pPr>
        <w:rPr>
          <w:rFonts w:ascii="Arial" w:hAnsi="Arial" w:cs="Arial"/>
          <w:b/>
          <w:sz w:val="20"/>
          <w:szCs w:val="20"/>
        </w:rPr>
      </w:pPr>
    </w:p>
    <w:p w14:paraId="76DDFA40" w14:textId="77777777" w:rsidR="002B0E7D" w:rsidRPr="0094199E" w:rsidRDefault="002B0E7D" w:rsidP="008A2A67">
      <w:pPr>
        <w:rPr>
          <w:rFonts w:ascii="Arial" w:hAnsi="Arial" w:cs="Arial"/>
          <w:b/>
          <w:sz w:val="20"/>
          <w:szCs w:val="20"/>
        </w:rPr>
      </w:pPr>
    </w:p>
    <w:p w14:paraId="09C1B6E1" w14:textId="7AFE7EDC" w:rsidR="003179E1" w:rsidRPr="0094199E" w:rsidRDefault="003179E1" w:rsidP="003179E1">
      <w:pPr>
        <w:tabs>
          <w:tab w:val="left" w:pos="213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</w:t>
      </w:r>
      <w:r w:rsidRPr="0094199E">
        <w:rPr>
          <w:rFonts w:ascii="Arial" w:hAnsi="Arial" w:cs="Arial"/>
          <w:b/>
          <w:sz w:val="20"/>
          <w:szCs w:val="20"/>
        </w:rPr>
        <w:t>REFERENCE</w:t>
      </w:r>
    </w:p>
    <w:p w14:paraId="3CD67045" w14:textId="2F091043" w:rsidR="00DE3868" w:rsidRPr="0094199E" w:rsidRDefault="00DE3868" w:rsidP="00DE3868">
      <w:pPr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E44564" w:rsidRPr="0094199E" w14:paraId="16DCD5E1" w14:textId="77777777" w:rsidTr="00351A9B">
        <w:trPr>
          <w:jc w:val="center"/>
        </w:trPr>
        <w:tc>
          <w:tcPr>
            <w:tcW w:w="10314" w:type="dxa"/>
            <w:tcBorders>
              <w:top w:val="single" w:sz="4" w:space="0" w:color="auto"/>
              <w:bottom w:val="single" w:sz="4" w:space="0" w:color="auto"/>
            </w:tcBorders>
          </w:tcPr>
          <w:p w14:paraId="27833D84" w14:textId="77777777" w:rsidR="00E44564" w:rsidRPr="0094199E" w:rsidRDefault="00E44564" w:rsidP="00351A9B">
            <w:pPr>
              <w:tabs>
                <w:tab w:val="left" w:pos="213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>REFERENCE</w:t>
            </w:r>
          </w:p>
          <w:p w14:paraId="4493E190" w14:textId="77777777" w:rsidR="003179E1" w:rsidRDefault="008B00A5" w:rsidP="00351A9B">
            <w:pPr>
              <w:tabs>
                <w:tab w:val="left" w:pos="213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94199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0DBA600" w14:textId="68C38149" w:rsidR="00E44564" w:rsidRPr="0094199E" w:rsidRDefault="008B00A5" w:rsidP="00351A9B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 xml:space="preserve">Name                 </w:t>
            </w:r>
            <w:proofErr w:type="gramStart"/>
            <w:r w:rsidRPr="0094199E"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 w:rsidRPr="009419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79E1">
              <w:rPr>
                <w:rFonts w:ascii="Arial" w:hAnsi="Arial" w:cs="Arial"/>
                <w:sz w:val="20"/>
                <w:szCs w:val="20"/>
              </w:rPr>
              <w:t>MR Xola Zimba</w:t>
            </w:r>
          </w:p>
          <w:p w14:paraId="357C3EEB" w14:textId="77777777" w:rsidR="008B00A5" w:rsidRPr="0094199E" w:rsidRDefault="008B00A5" w:rsidP="00351A9B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 xml:space="preserve"> Company            </w:t>
            </w:r>
            <w:r w:rsidR="00210EA3" w:rsidRPr="009419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4199E">
              <w:rPr>
                <w:rFonts w:ascii="Arial" w:hAnsi="Arial" w:cs="Arial"/>
                <w:sz w:val="20"/>
                <w:szCs w:val="20"/>
              </w:rPr>
              <w:t xml:space="preserve"> : SABC</w:t>
            </w:r>
          </w:p>
          <w:p w14:paraId="37EB8E29" w14:textId="2290E1BD" w:rsidR="00E44564" w:rsidRDefault="008B00A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 w:rsidRPr="0094199E">
              <w:rPr>
                <w:rFonts w:ascii="Arial" w:hAnsi="Arial" w:cs="Arial"/>
                <w:sz w:val="20"/>
                <w:szCs w:val="20"/>
              </w:rPr>
              <w:t xml:space="preserve"> Contact Details   </w:t>
            </w:r>
            <w:r w:rsidR="00210EA3" w:rsidRPr="009419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210EA3" w:rsidRPr="0094199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4199E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94199E">
              <w:rPr>
                <w:rFonts w:ascii="Arial" w:hAnsi="Arial" w:cs="Arial"/>
                <w:sz w:val="20"/>
                <w:szCs w:val="20"/>
              </w:rPr>
              <w:t xml:space="preserve"> 011 714 </w:t>
            </w:r>
            <w:r w:rsidR="003056D2">
              <w:rPr>
                <w:rFonts w:ascii="Arial" w:hAnsi="Arial" w:cs="Arial"/>
                <w:sz w:val="20"/>
                <w:szCs w:val="20"/>
              </w:rPr>
              <w:t>4</w:t>
            </w:r>
            <w:r w:rsidR="003179E1">
              <w:rPr>
                <w:rFonts w:ascii="Arial" w:hAnsi="Arial" w:cs="Arial"/>
                <w:sz w:val="20"/>
                <w:szCs w:val="20"/>
              </w:rPr>
              <w:t>403/ 083 648 3615</w:t>
            </w:r>
          </w:p>
          <w:p w14:paraId="7F9ECF4E" w14:textId="3AE285CE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Email  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7" w:history="1">
              <w:r w:rsidRPr="00A24A7F">
                <w:rPr>
                  <w:rStyle w:val="Hyperlink"/>
                  <w:rFonts w:ascii="Arial" w:hAnsi="Arial" w:cs="Arial"/>
                  <w:sz w:val="20"/>
                  <w:szCs w:val="20"/>
                </w:rPr>
                <w:t>xola@sabcairwave.co.za</w:t>
              </w:r>
            </w:hyperlink>
          </w:p>
          <w:p w14:paraId="2761659B" w14:textId="5E7D7DD2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Position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Department Manager</w:t>
            </w:r>
          </w:p>
          <w:p w14:paraId="09F66D9A" w14:textId="77777777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BF0F184" w14:textId="77777777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033C5D7" w14:textId="6C29A8DC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 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Kate Motlhale</w:t>
            </w:r>
          </w:p>
          <w:p w14:paraId="06FD6AA5" w14:textId="20DDA8E5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Company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SABC</w:t>
            </w:r>
          </w:p>
          <w:p w14:paraId="44DD6003" w14:textId="0CD136CB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Contact Details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011 714 4689 / 071 985 9178</w:t>
            </w:r>
          </w:p>
          <w:p w14:paraId="4CBECD2F" w14:textId="3C799233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Email   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kate@sabcairwave.co.za</w:t>
            </w:r>
          </w:p>
          <w:p w14:paraId="02E4AF13" w14:textId="07FD04B0" w:rsidR="003179E1" w:rsidRDefault="0093146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Position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Team Leader</w:t>
            </w:r>
          </w:p>
          <w:p w14:paraId="54C7E7A4" w14:textId="77777777" w:rsidR="00931465" w:rsidRDefault="0093146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7E6B594" w14:textId="7CEDF1DE" w:rsidR="00931465" w:rsidRDefault="0093146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   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MRS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N.Wakelin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Theron </w:t>
            </w:r>
          </w:p>
          <w:p w14:paraId="67E7DFFB" w14:textId="1C114434" w:rsidR="00931465" w:rsidRDefault="0093146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Company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University of Johannesburg</w:t>
            </w:r>
          </w:p>
          <w:p w14:paraId="04644AE6" w14:textId="7E456D6E" w:rsidR="00931465" w:rsidRDefault="0093146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Contact Details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011 559 1037 / 082 709 7189</w:t>
            </w:r>
          </w:p>
          <w:p w14:paraId="0E71BAE7" w14:textId="547E48F7" w:rsidR="00931465" w:rsidRDefault="00931465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Position            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Senior Lecture In Development and Management.</w:t>
            </w:r>
          </w:p>
          <w:p w14:paraId="6AAE3962" w14:textId="152FFB8F" w:rsidR="003179E1" w:rsidRDefault="003179E1" w:rsidP="003056D2">
            <w:pPr>
              <w:tabs>
                <w:tab w:val="left" w:pos="21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A868D04" w14:textId="6FEDD9EA" w:rsidR="003179E1" w:rsidRPr="0094199E" w:rsidRDefault="00A575A8" w:rsidP="003056D2">
            <w:pPr>
              <w:tabs>
                <w:tab w:val="left" w:pos="213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CDE384" wp14:editId="7F9DFC04">
                  <wp:extent cx="5731510" cy="8094980"/>
                  <wp:effectExtent l="0" t="0" r="2540" b="127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80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A27B4" w14:textId="1B39F9C3" w:rsidR="00F262C1" w:rsidRDefault="00A575A8" w:rsidP="00A575A8">
      <w:pPr>
        <w:rPr>
          <w:rFonts w:ascii="Arial" w:hAnsi="Arial" w:cs="Arial"/>
          <w:szCs w:val="20"/>
        </w:rPr>
      </w:pPr>
      <w:r>
        <w:rPr>
          <w:noProof/>
        </w:rPr>
        <w:drawing>
          <wp:inline distT="0" distB="0" distL="0" distR="0" wp14:anchorId="1A2F77CC" wp14:editId="5FC680F7">
            <wp:extent cx="5486400" cy="775525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DD08" w14:textId="77777777" w:rsidR="00A575A8" w:rsidRPr="0094199E" w:rsidRDefault="00A575A8" w:rsidP="00A575A8">
      <w:pPr>
        <w:rPr>
          <w:rFonts w:ascii="Arial" w:hAnsi="Arial" w:cs="Arial"/>
          <w:szCs w:val="20"/>
        </w:rPr>
      </w:pPr>
    </w:p>
    <w:sectPr w:rsidR="00A575A8" w:rsidRPr="0094199E" w:rsidSect="00DD7E73">
      <w:footerReference w:type="default" r:id="rId10"/>
      <w:pgSz w:w="12240" w:h="15840"/>
      <w:pgMar w:top="1440" w:right="1800" w:bottom="1135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B356E" w14:textId="77777777" w:rsidR="00143D00" w:rsidRDefault="00143D00">
      <w:r>
        <w:separator/>
      </w:r>
    </w:p>
  </w:endnote>
  <w:endnote w:type="continuationSeparator" w:id="0">
    <w:p w14:paraId="11426AD9" w14:textId="77777777" w:rsidR="00143D00" w:rsidRDefault="0014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4CA6A" w14:textId="77777777" w:rsidR="00F262C1" w:rsidRDefault="00EA202F">
    <w:pPr>
      <w:pStyle w:val="Footer"/>
    </w:pPr>
    <w:r w:rsidRPr="00EA202F">
      <w:rPr>
        <w:rFonts w:ascii="Tahoma" w:hAnsi="Tahoma" w:cs="Arial"/>
        <w:sz w:val="16"/>
        <w:szCs w:val="20"/>
      </w:rPr>
      <w:t xml:space="preserve">Confidential CV </w:t>
    </w:r>
    <w:r w:rsidRPr="00EA202F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EA202F">
      <w:rPr>
        <w:rFonts w:ascii="Tahoma" w:hAnsi="Tahoma" w:cs="Arial"/>
        <w:sz w:val="16"/>
        <w:szCs w:val="20"/>
      </w:rPr>
      <w:t xml:space="preserve">Page </w:t>
    </w:r>
    <w:r w:rsidRPr="00EA202F">
      <w:rPr>
        <w:rFonts w:ascii="Tahoma" w:hAnsi="Tahoma" w:cs="Arial"/>
        <w:sz w:val="16"/>
        <w:szCs w:val="20"/>
      </w:rPr>
      <w:fldChar w:fldCharType="begin"/>
    </w:r>
    <w:r w:rsidRPr="00EA202F">
      <w:rPr>
        <w:rFonts w:ascii="Tahoma" w:hAnsi="Tahoma" w:cs="Arial"/>
        <w:sz w:val="16"/>
        <w:szCs w:val="20"/>
      </w:rPr>
      <w:instrText xml:space="preserve"> PAGE   _ MERGEFORMAT </w:instrText>
    </w:r>
    <w:r w:rsidRPr="00EA202F">
      <w:rPr>
        <w:rFonts w:ascii="Tahoma" w:hAnsi="Tahoma" w:cs="Arial"/>
        <w:sz w:val="16"/>
        <w:szCs w:val="20"/>
      </w:rPr>
      <w:fldChar w:fldCharType="separate"/>
    </w:r>
    <w:r w:rsidR="003056D2">
      <w:rPr>
        <w:rFonts w:ascii="Tahoma" w:hAnsi="Tahoma" w:cs="Arial"/>
        <w:noProof/>
        <w:sz w:val="16"/>
        <w:szCs w:val="20"/>
      </w:rPr>
      <w:t>4</w:t>
    </w:r>
    <w:r w:rsidRPr="00EA202F">
      <w:rPr>
        <w:rFonts w:ascii="Tahoma" w:hAnsi="Tahoma" w:cs="Arial"/>
        <w:sz w:val="16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18C06" w14:textId="77777777" w:rsidR="00143D00" w:rsidRDefault="00143D00">
      <w:r>
        <w:separator/>
      </w:r>
    </w:p>
  </w:footnote>
  <w:footnote w:type="continuationSeparator" w:id="0">
    <w:p w14:paraId="3D18FB38" w14:textId="77777777" w:rsidR="00143D00" w:rsidRDefault="00143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0372"/>
    <w:multiLevelType w:val="multilevel"/>
    <w:tmpl w:val="9D5EC74E"/>
    <w:lvl w:ilvl="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AD7EFE"/>
    <w:multiLevelType w:val="hybridMultilevel"/>
    <w:tmpl w:val="2F900E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2738"/>
    <w:multiLevelType w:val="hybridMultilevel"/>
    <w:tmpl w:val="8DEACD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02876"/>
    <w:multiLevelType w:val="hybridMultilevel"/>
    <w:tmpl w:val="DD9EA2DA"/>
    <w:lvl w:ilvl="0" w:tplc="70DAF1AC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F7712"/>
    <w:multiLevelType w:val="multilevel"/>
    <w:tmpl w:val="3EBE7006"/>
    <w:lvl w:ilvl="0">
      <w:start w:val="1"/>
      <w:numFmt w:val="decimal"/>
      <w:pStyle w:val="DefaultParagraphFontParaCharCharCharCharCharChar"/>
      <w:lvlText w:val="%1."/>
      <w:lvlJc w:val="left"/>
      <w:pPr>
        <w:tabs>
          <w:tab w:val="num" w:pos="1094"/>
        </w:tabs>
        <w:ind w:left="584" w:hanging="170"/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414" w:firstLine="360"/>
      </w:pPr>
      <w:rPr>
        <w:rFonts w:cs="Times New Roman" w:hint="default"/>
        <w:b/>
        <w:i w:val="0"/>
      </w:rPr>
    </w:lvl>
    <w:lvl w:ilvl="2">
      <w:start w:val="1"/>
      <w:numFmt w:val="decimal"/>
      <w:lvlText w:val="%2.%3.%1"/>
      <w:lvlJc w:val="left"/>
      <w:pPr>
        <w:tabs>
          <w:tab w:val="num" w:pos="2934"/>
        </w:tabs>
        <w:ind w:left="1638" w:hanging="504"/>
      </w:pPr>
      <w:rPr>
        <w:rFonts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654"/>
        </w:tabs>
        <w:ind w:left="214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734"/>
        </w:tabs>
        <w:ind w:left="264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454"/>
        </w:tabs>
        <w:ind w:left="315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74"/>
        </w:tabs>
        <w:ind w:left="365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54"/>
        </w:tabs>
        <w:ind w:left="415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74"/>
        </w:tabs>
        <w:ind w:left="4734" w:hanging="1440"/>
      </w:pPr>
      <w:rPr>
        <w:rFonts w:cs="Times New Roman" w:hint="default"/>
      </w:rPr>
    </w:lvl>
  </w:abstractNum>
  <w:abstractNum w:abstractNumId="5" w15:restartNumberingAfterBreak="0">
    <w:nsid w:val="133E786E"/>
    <w:multiLevelType w:val="hybridMultilevel"/>
    <w:tmpl w:val="A41A16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13408"/>
    <w:multiLevelType w:val="hybridMultilevel"/>
    <w:tmpl w:val="9C866348"/>
    <w:lvl w:ilvl="0" w:tplc="5148B7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1281A"/>
    <w:multiLevelType w:val="hybridMultilevel"/>
    <w:tmpl w:val="5ACCB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C0608"/>
    <w:multiLevelType w:val="hybridMultilevel"/>
    <w:tmpl w:val="0B24C7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2F2FCC"/>
    <w:multiLevelType w:val="hybridMultilevel"/>
    <w:tmpl w:val="01F8EC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C5BF6"/>
    <w:multiLevelType w:val="hybridMultilevel"/>
    <w:tmpl w:val="7FD8EF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22C69"/>
    <w:multiLevelType w:val="hybridMultilevel"/>
    <w:tmpl w:val="DC9E1A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010B9"/>
    <w:multiLevelType w:val="hybridMultilevel"/>
    <w:tmpl w:val="1918FDEA"/>
    <w:lvl w:ilvl="0" w:tplc="84927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11BAD"/>
    <w:multiLevelType w:val="hybridMultilevel"/>
    <w:tmpl w:val="9D5EC74E"/>
    <w:lvl w:ilvl="0" w:tplc="AB729F4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FA11C0"/>
    <w:multiLevelType w:val="hybridMultilevel"/>
    <w:tmpl w:val="65BE9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F0686"/>
    <w:multiLevelType w:val="hybridMultilevel"/>
    <w:tmpl w:val="D666C0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85AC7"/>
    <w:multiLevelType w:val="hybridMultilevel"/>
    <w:tmpl w:val="951CE4BE"/>
    <w:lvl w:ilvl="0" w:tplc="F87E9A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92076"/>
    <w:multiLevelType w:val="hybridMultilevel"/>
    <w:tmpl w:val="E7B253D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DF7FD7"/>
    <w:multiLevelType w:val="hybridMultilevel"/>
    <w:tmpl w:val="B5808B40"/>
    <w:lvl w:ilvl="0" w:tplc="820CAD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E543E"/>
    <w:multiLevelType w:val="multilevel"/>
    <w:tmpl w:val="689A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7245E"/>
    <w:multiLevelType w:val="hybridMultilevel"/>
    <w:tmpl w:val="A3940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DC4C75"/>
    <w:multiLevelType w:val="hybridMultilevel"/>
    <w:tmpl w:val="6544415E"/>
    <w:lvl w:ilvl="0" w:tplc="37EE0F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D83569B"/>
    <w:multiLevelType w:val="multilevel"/>
    <w:tmpl w:val="9846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B1AC7"/>
    <w:multiLevelType w:val="hybridMultilevel"/>
    <w:tmpl w:val="6600768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DD498F0">
      <w:numFmt w:val="bullet"/>
      <w:lvlText w:val="•"/>
      <w:lvlJc w:val="left"/>
      <w:pPr>
        <w:ind w:left="1440" w:hanging="720"/>
      </w:pPr>
      <w:rPr>
        <w:rFonts w:ascii="Tahoma" w:eastAsia="Times New Roman" w:hAnsi="Tahoma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471294"/>
    <w:multiLevelType w:val="hybridMultilevel"/>
    <w:tmpl w:val="C55A95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F768BC"/>
    <w:multiLevelType w:val="multilevel"/>
    <w:tmpl w:val="9D5EC74E"/>
    <w:lvl w:ilvl="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263C6F"/>
    <w:multiLevelType w:val="hybridMultilevel"/>
    <w:tmpl w:val="7F986A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E43AD3"/>
    <w:multiLevelType w:val="multilevel"/>
    <w:tmpl w:val="DD9EA2DA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E3F00"/>
    <w:multiLevelType w:val="multilevel"/>
    <w:tmpl w:val="DD9EA2DA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C732D"/>
    <w:multiLevelType w:val="hybridMultilevel"/>
    <w:tmpl w:val="4D94BA78"/>
    <w:lvl w:ilvl="0" w:tplc="002AB9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956DE"/>
    <w:multiLevelType w:val="hybridMultilevel"/>
    <w:tmpl w:val="B484C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1956A6"/>
    <w:multiLevelType w:val="hybridMultilevel"/>
    <w:tmpl w:val="D7C2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1B35E4"/>
    <w:multiLevelType w:val="hybridMultilevel"/>
    <w:tmpl w:val="44BC3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F10944"/>
    <w:multiLevelType w:val="multilevel"/>
    <w:tmpl w:val="DC9E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413979">
    <w:abstractNumId w:val="4"/>
  </w:num>
  <w:num w:numId="2" w16cid:durableId="711149940">
    <w:abstractNumId w:val="6"/>
  </w:num>
  <w:num w:numId="3" w16cid:durableId="1121337630">
    <w:abstractNumId w:val="13"/>
  </w:num>
  <w:num w:numId="4" w16cid:durableId="1079403371">
    <w:abstractNumId w:val="1"/>
  </w:num>
  <w:num w:numId="5" w16cid:durableId="1215121572">
    <w:abstractNumId w:val="21"/>
  </w:num>
  <w:num w:numId="6" w16cid:durableId="394276243">
    <w:abstractNumId w:val="8"/>
  </w:num>
  <w:num w:numId="7" w16cid:durableId="523322471">
    <w:abstractNumId w:val="25"/>
  </w:num>
  <w:num w:numId="8" w16cid:durableId="2102526971">
    <w:abstractNumId w:val="17"/>
  </w:num>
  <w:num w:numId="9" w16cid:durableId="32117899">
    <w:abstractNumId w:val="24"/>
  </w:num>
  <w:num w:numId="10" w16cid:durableId="876895447">
    <w:abstractNumId w:val="0"/>
  </w:num>
  <w:num w:numId="11" w16cid:durableId="1771315817">
    <w:abstractNumId w:val="30"/>
  </w:num>
  <w:num w:numId="12" w16cid:durableId="1802845886">
    <w:abstractNumId w:val="3"/>
  </w:num>
  <w:num w:numId="13" w16cid:durableId="1526678459">
    <w:abstractNumId w:val="27"/>
  </w:num>
  <w:num w:numId="14" w16cid:durableId="970593075">
    <w:abstractNumId w:val="29"/>
  </w:num>
  <w:num w:numId="15" w16cid:durableId="1013460670">
    <w:abstractNumId w:val="22"/>
  </w:num>
  <w:num w:numId="16" w16cid:durableId="1287198811">
    <w:abstractNumId w:val="16"/>
  </w:num>
  <w:num w:numId="17" w16cid:durableId="1421758730">
    <w:abstractNumId w:val="28"/>
  </w:num>
  <w:num w:numId="18" w16cid:durableId="969435214">
    <w:abstractNumId w:val="12"/>
  </w:num>
  <w:num w:numId="19" w16cid:durableId="667247615">
    <w:abstractNumId w:val="19"/>
  </w:num>
  <w:num w:numId="20" w16cid:durableId="1257522920">
    <w:abstractNumId w:val="11"/>
  </w:num>
  <w:num w:numId="21" w16cid:durableId="1883052960">
    <w:abstractNumId w:val="33"/>
  </w:num>
  <w:num w:numId="22" w16cid:durableId="2039156474">
    <w:abstractNumId w:val="18"/>
  </w:num>
  <w:num w:numId="23" w16cid:durableId="1403748245">
    <w:abstractNumId w:val="5"/>
  </w:num>
  <w:num w:numId="24" w16cid:durableId="622419103">
    <w:abstractNumId w:val="26"/>
  </w:num>
  <w:num w:numId="25" w16cid:durableId="833571809">
    <w:abstractNumId w:val="10"/>
  </w:num>
  <w:num w:numId="26" w16cid:durableId="1495800176">
    <w:abstractNumId w:val="15"/>
  </w:num>
  <w:num w:numId="27" w16cid:durableId="1165050603">
    <w:abstractNumId w:val="9"/>
  </w:num>
  <w:num w:numId="28" w16cid:durableId="1657416505">
    <w:abstractNumId w:val="2"/>
  </w:num>
  <w:num w:numId="29" w16cid:durableId="412240845">
    <w:abstractNumId w:val="23"/>
  </w:num>
  <w:num w:numId="30" w16cid:durableId="2092655334">
    <w:abstractNumId w:val="32"/>
  </w:num>
  <w:num w:numId="31" w16cid:durableId="1559900676">
    <w:abstractNumId w:val="14"/>
  </w:num>
  <w:num w:numId="32" w16cid:durableId="104735684">
    <w:abstractNumId w:val="20"/>
  </w:num>
  <w:num w:numId="33" w16cid:durableId="2097626090">
    <w:abstractNumId w:val="31"/>
  </w:num>
  <w:num w:numId="34" w16cid:durableId="485979162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5E9E"/>
    <w:rsid w:val="00003A29"/>
    <w:rsid w:val="000041F9"/>
    <w:rsid w:val="00011D8E"/>
    <w:rsid w:val="00012995"/>
    <w:rsid w:val="000139AA"/>
    <w:rsid w:val="000139AD"/>
    <w:rsid w:val="000148C7"/>
    <w:rsid w:val="00034F4A"/>
    <w:rsid w:val="00036FA0"/>
    <w:rsid w:val="000372C7"/>
    <w:rsid w:val="00042642"/>
    <w:rsid w:val="00045C44"/>
    <w:rsid w:val="000622D3"/>
    <w:rsid w:val="00065249"/>
    <w:rsid w:val="0006571C"/>
    <w:rsid w:val="00067942"/>
    <w:rsid w:val="0007036F"/>
    <w:rsid w:val="00072E0E"/>
    <w:rsid w:val="000742E2"/>
    <w:rsid w:val="0007743A"/>
    <w:rsid w:val="00081470"/>
    <w:rsid w:val="00090EA9"/>
    <w:rsid w:val="000A1585"/>
    <w:rsid w:val="000A25AF"/>
    <w:rsid w:val="000A3865"/>
    <w:rsid w:val="000A58CF"/>
    <w:rsid w:val="000A62D6"/>
    <w:rsid w:val="000B0D88"/>
    <w:rsid w:val="000B7F70"/>
    <w:rsid w:val="000C05E9"/>
    <w:rsid w:val="000C2ED9"/>
    <w:rsid w:val="000C6CD5"/>
    <w:rsid w:val="000D31DA"/>
    <w:rsid w:val="000E57DD"/>
    <w:rsid w:val="000E7B89"/>
    <w:rsid w:val="000F403F"/>
    <w:rsid w:val="000F67D6"/>
    <w:rsid w:val="00100E46"/>
    <w:rsid w:val="001017D6"/>
    <w:rsid w:val="00107ECC"/>
    <w:rsid w:val="001112DF"/>
    <w:rsid w:val="0013110B"/>
    <w:rsid w:val="00134CF7"/>
    <w:rsid w:val="00135A16"/>
    <w:rsid w:val="001370EA"/>
    <w:rsid w:val="00143D00"/>
    <w:rsid w:val="001447D8"/>
    <w:rsid w:val="00147D80"/>
    <w:rsid w:val="001554C7"/>
    <w:rsid w:val="001613EF"/>
    <w:rsid w:val="0017401A"/>
    <w:rsid w:val="00176D96"/>
    <w:rsid w:val="00181C2F"/>
    <w:rsid w:val="0018240C"/>
    <w:rsid w:val="001828AA"/>
    <w:rsid w:val="001861AE"/>
    <w:rsid w:val="001927DD"/>
    <w:rsid w:val="00193809"/>
    <w:rsid w:val="00194B64"/>
    <w:rsid w:val="001A0C7C"/>
    <w:rsid w:val="001A2E7B"/>
    <w:rsid w:val="001A78D1"/>
    <w:rsid w:val="001B4D2E"/>
    <w:rsid w:val="001C130C"/>
    <w:rsid w:val="001D0747"/>
    <w:rsid w:val="001D3DAE"/>
    <w:rsid w:val="001D409D"/>
    <w:rsid w:val="001E044E"/>
    <w:rsid w:val="001E0B37"/>
    <w:rsid w:val="001E3154"/>
    <w:rsid w:val="001E7847"/>
    <w:rsid w:val="001F48B2"/>
    <w:rsid w:val="002036E1"/>
    <w:rsid w:val="00206071"/>
    <w:rsid w:val="00206D9A"/>
    <w:rsid w:val="002072F0"/>
    <w:rsid w:val="00210EA3"/>
    <w:rsid w:val="00217021"/>
    <w:rsid w:val="00220946"/>
    <w:rsid w:val="002313B0"/>
    <w:rsid w:val="00254C93"/>
    <w:rsid w:val="002559E1"/>
    <w:rsid w:val="0025743A"/>
    <w:rsid w:val="00261605"/>
    <w:rsid w:val="002656B8"/>
    <w:rsid w:val="002668F3"/>
    <w:rsid w:val="00270163"/>
    <w:rsid w:val="00273389"/>
    <w:rsid w:val="00277F89"/>
    <w:rsid w:val="00282C27"/>
    <w:rsid w:val="002856DA"/>
    <w:rsid w:val="002914D1"/>
    <w:rsid w:val="00291A2F"/>
    <w:rsid w:val="002927AE"/>
    <w:rsid w:val="00292E9D"/>
    <w:rsid w:val="0029353B"/>
    <w:rsid w:val="0029503F"/>
    <w:rsid w:val="002B0E7D"/>
    <w:rsid w:val="002B1250"/>
    <w:rsid w:val="002B346D"/>
    <w:rsid w:val="002C10EB"/>
    <w:rsid w:val="002C1336"/>
    <w:rsid w:val="002D111C"/>
    <w:rsid w:val="002D3405"/>
    <w:rsid w:val="002D670E"/>
    <w:rsid w:val="002D6EAE"/>
    <w:rsid w:val="002E0C8C"/>
    <w:rsid w:val="002E233D"/>
    <w:rsid w:val="002E52C6"/>
    <w:rsid w:val="002F6550"/>
    <w:rsid w:val="002F7798"/>
    <w:rsid w:val="003056D2"/>
    <w:rsid w:val="003100C7"/>
    <w:rsid w:val="00310414"/>
    <w:rsid w:val="00310DED"/>
    <w:rsid w:val="003179E1"/>
    <w:rsid w:val="00321418"/>
    <w:rsid w:val="00321C2E"/>
    <w:rsid w:val="003220D1"/>
    <w:rsid w:val="00323CCB"/>
    <w:rsid w:val="00343165"/>
    <w:rsid w:val="003514D1"/>
    <w:rsid w:val="00351A9B"/>
    <w:rsid w:val="00352666"/>
    <w:rsid w:val="00360BF4"/>
    <w:rsid w:val="0036279A"/>
    <w:rsid w:val="00362A77"/>
    <w:rsid w:val="003769E6"/>
    <w:rsid w:val="0037764A"/>
    <w:rsid w:val="00377A13"/>
    <w:rsid w:val="00385C03"/>
    <w:rsid w:val="00390C68"/>
    <w:rsid w:val="003919B6"/>
    <w:rsid w:val="00395E28"/>
    <w:rsid w:val="003A225B"/>
    <w:rsid w:val="003A358E"/>
    <w:rsid w:val="003A7978"/>
    <w:rsid w:val="003B0982"/>
    <w:rsid w:val="003B5715"/>
    <w:rsid w:val="003C339A"/>
    <w:rsid w:val="003C3D71"/>
    <w:rsid w:val="003C40D0"/>
    <w:rsid w:val="003C5896"/>
    <w:rsid w:val="003D33CC"/>
    <w:rsid w:val="003E470A"/>
    <w:rsid w:val="003E4833"/>
    <w:rsid w:val="003E6125"/>
    <w:rsid w:val="003F1F65"/>
    <w:rsid w:val="003F65BC"/>
    <w:rsid w:val="004037D0"/>
    <w:rsid w:val="004068AA"/>
    <w:rsid w:val="0041311D"/>
    <w:rsid w:val="00415F5A"/>
    <w:rsid w:val="00427789"/>
    <w:rsid w:val="00432B0C"/>
    <w:rsid w:val="00434F06"/>
    <w:rsid w:val="004523FA"/>
    <w:rsid w:val="004559A1"/>
    <w:rsid w:val="004626FD"/>
    <w:rsid w:val="0047131C"/>
    <w:rsid w:val="00473FE6"/>
    <w:rsid w:val="004748C0"/>
    <w:rsid w:val="00474CAA"/>
    <w:rsid w:val="004758F5"/>
    <w:rsid w:val="0048152B"/>
    <w:rsid w:val="00487ACC"/>
    <w:rsid w:val="00496196"/>
    <w:rsid w:val="00497FC6"/>
    <w:rsid w:val="004A47D7"/>
    <w:rsid w:val="004B0804"/>
    <w:rsid w:val="004B0FC7"/>
    <w:rsid w:val="004B22A3"/>
    <w:rsid w:val="004B271A"/>
    <w:rsid w:val="004B33F2"/>
    <w:rsid w:val="004B4595"/>
    <w:rsid w:val="004C08C9"/>
    <w:rsid w:val="004C2EB4"/>
    <w:rsid w:val="004C39E0"/>
    <w:rsid w:val="004D6452"/>
    <w:rsid w:val="004D689D"/>
    <w:rsid w:val="004D7B9E"/>
    <w:rsid w:val="004E16CA"/>
    <w:rsid w:val="004E24F3"/>
    <w:rsid w:val="004E6664"/>
    <w:rsid w:val="004E6DB4"/>
    <w:rsid w:val="004F102E"/>
    <w:rsid w:val="004F787A"/>
    <w:rsid w:val="00501FD9"/>
    <w:rsid w:val="005028E7"/>
    <w:rsid w:val="00503B2F"/>
    <w:rsid w:val="00510E2E"/>
    <w:rsid w:val="00514258"/>
    <w:rsid w:val="00514D7D"/>
    <w:rsid w:val="005177C2"/>
    <w:rsid w:val="00525A9F"/>
    <w:rsid w:val="005265AE"/>
    <w:rsid w:val="0053594F"/>
    <w:rsid w:val="0054617A"/>
    <w:rsid w:val="005568A6"/>
    <w:rsid w:val="0055721F"/>
    <w:rsid w:val="00560671"/>
    <w:rsid w:val="00565680"/>
    <w:rsid w:val="0056667A"/>
    <w:rsid w:val="00572E64"/>
    <w:rsid w:val="00583038"/>
    <w:rsid w:val="0058312D"/>
    <w:rsid w:val="00587801"/>
    <w:rsid w:val="005955A0"/>
    <w:rsid w:val="005A03DD"/>
    <w:rsid w:val="005A42AA"/>
    <w:rsid w:val="005B628E"/>
    <w:rsid w:val="005B66EE"/>
    <w:rsid w:val="005B708F"/>
    <w:rsid w:val="005C1885"/>
    <w:rsid w:val="005D13B8"/>
    <w:rsid w:val="005D2620"/>
    <w:rsid w:val="005D2C3F"/>
    <w:rsid w:val="005E0882"/>
    <w:rsid w:val="005E3B6A"/>
    <w:rsid w:val="005E4AE7"/>
    <w:rsid w:val="005E7F83"/>
    <w:rsid w:val="005F01ED"/>
    <w:rsid w:val="005F24A5"/>
    <w:rsid w:val="005F5157"/>
    <w:rsid w:val="005F7AB0"/>
    <w:rsid w:val="006001F7"/>
    <w:rsid w:val="00607410"/>
    <w:rsid w:val="00607661"/>
    <w:rsid w:val="006117FC"/>
    <w:rsid w:val="0061504B"/>
    <w:rsid w:val="00615454"/>
    <w:rsid w:val="00616AA4"/>
    <w:rsid w:val="00620E8E"/>
    <w:rsid w:val="00622222"/>
    <w:rsid w:val="0062663B"/>
    <w:rsid w:val="00633428"/>
    <w:rsid w:val="00635061"/>
    <w:rsid w:val="0063774A"/>
    <w:rsid w:val="00640A81"/>
    <w:rsid w:val="006430AE"/>
    <w:rsid w:val="00645E9E"/>
    <w:rsid w:val="00653AC2"/>
    <w:rsid w:val="0065528A"/>
    <w:rsid w:val="00656EEC"/>
    <w:rsid w:val="0066048B"/>
    <w:rsid w:val="006606C5"/>
    <w:rsid w:val="00662315"/>
    <w:rsid w:val="00664CAC"/>
    <w:rsid w:val="0066744F"/>
    <w:rsid w:val="00673E4B"/>
    <w:rsid w:val="00675BD7"/>
    <w:rsid w:val="00686717"/>
    <w:rsid w:val="00687B89"/>
    <w:rsid w:val="006902C6"/>
    <w:rsid w:val="00694364"/>
    <w:rsid w:val="00696539"/>
    <w:rsid w:val="006A16CC"/>
    <w:rsid w:val="006A2BFD"/>
    <w:rsid w:val="006A7350"/>
    <w:rsid w:val="006B01A9"/>
    <w:rsid w:val="006B2BAD"/>
    <w:rsid w:val="006B5F27"/>
    <w:rsid w:val="006C082C"/>
    <w:rsid w:val="006C19C9"/>
    <w:rsid w:val="006C2616"/>
    <w:rsid w:val="006C32D7"/>
    <w:rsid w:val="006C4A56"/>
    <w:rsid w:val="006C5357"/>
    <w:rsid w:val="006D392B"/>
    <w:rsid w:val="006D4C96"/>
    <w:rsid w:val="006E120F"/>
    <w:rsid w:val="006E130E"/>
    <w:rsid w:val="006E1CA5"/>
    <w:rsid w:val="006E210B"/>
    <w:rsid w:val="006E48B5"/>
    <w:rsid w:val="006E6E3C"/>
    <w:rsid w:val="006F180D"/>
    <w:rsid w:val="006F1A3F"/>
    <w:rsid w:val="006F209A"/>
    <w:rsid w:val="006F2200"/>
    <w:rsid w:val="006F6D5D"/>
    <w:rsid w:val="007013BD"/>
    <w:rsid w:val="0071581E"/>
    <w:rsid w:val="00720F9A"/>
    <w:rsid w:val="007220AC"/>
    <w:rsid w:val="0073488E"/>
    <w:rsid w:val="00736683"/>
    <w:rsid w:val="00736FCE"/>
    <w:rsid w:val="00737402"/>
    <w:rsid w:val="007440F8"/>
    <w:rsid w:val="007444A0"/>
    <w:rsid w:val="00746A15"/>
    <w:rsid w:val="00746D4B"/>
    <w:rsid w:val="00747AED"/>
    <w:rsid w:val="007512D9"/>
    <w:rsid w:val="00752A97"/>
    <w:rsid w:val="00754696"/>
    <w:rsid w:val="0076375D"/>
    <w:rsid w:val="00767074"/>
    <w:rsid w:val="00786208"/>
    <w:rsid w:val="0079026B"/>
    <w:rsid w:val="007910B8"/>
    <w:rsid w:val="007971C6"/>
    <w:rsid w:val="007A0C2F"/>
    <w:rsid w:val="007A1ED6"/>
    <w:rsid w:val="007A3533"/>
    <w:rsid w:val="007A3EE7"/>
    <w:rsid w:val="007B3627"/>
    <w:rsid w:val="007B7B89"/>
    <w:rsid w:val="007C2CCF"/>
    <w:rsid w:val="007D1A2D"/>
    <w:rsid w:val="007D1AB2"/>
    <w:rsid w:val="007D3666"/>
    <w:rsid w:val="007E44EC"/>
    <w:rsid w:val="007F045C"/>
    <w:rsid w:val="007F4679"/>
    <w:rsid w:val="00804293"/>
    <w:rsid w:val="0080526D"/>
    <w:rsid w:val="0081434A"/>
    <w:rsid w:val="00814F35"/>
    <w:rsid w:val="008161F8"/>
    <w:rsid w:val="00817C06"/>
    <w:rsid w:val="0082311E"/>
    <w:rsid w:val="00842313"/>
    <w:rsid w:val="00847755"/>
    <w:rsid w:val="00850F82"/>
    <w:rsid w:val="008617F5"/>
    <w:rsid w:val="00870A61"/>
    <w:rsid w:val="0087244F"/>
    <w:rsid w:val="00880934"/>
    <w:rsid w:val="00880EB7"/>
    <w:rsid w:val="00882A80"/>
    <w:rsid w:val="00884148"/>
    <w:rsid w:val="008949EC"/>
    <w:rsid w:val="008975B9"/>
    <w:rsid w:val="00897664"/>
    <w:rsid w:val="008A2A67"/>
    <w:rsid w:val="008A3559"/>
    <w:rsid w:val="008A58F6"/>
    <w:rsid w:val="008B00A5"/>
    <w:rsid w:val="008B4D6D"/>
    <w:rsid w:val="008B613A"/>
    <w:rsid w:val="008B759C"/>
    <w:rsid w:val="008C52A3"/>
    <w:rsid w:val="008C700F"/>
    <w:rsid w:val="008D0FD2"/>
    <w:rsid w:val="008D1987"/>
    <w:rsid w:val="008D5FAD"/>
    <w:rsid w:val="008D6DD8"/>
    <w:rsid w:val="008E11A4"/>
    <w:rsid w:val="008E2F3D"/>
    <w:rsid w:val="008F05F4"/>
    <w:rsid w:val="008F1160"/>
    <w:rsid w:val="008F1DBC"/>
    <w:rsid w:val="009013D7"/>
    <w:rsid w:val="00902619"/>
    <w:rsid w:val="0090617C"/>
    <w:rsid w:val="00910628"/>
    <w:rsid w:val="00922780"/>
    <w:rsid w:val="00922AE0"/>
    <w:rsid w:val="009271B7"/>
    <w:rsid w:val="009271C1"/>
    <w:rsid w:val="00927355"/>
    <w:rsid w:val="00931465"/>
    <w:rsid w:val="00934732"/>
    <w:rsid w:val="00936CB6"/>
    <w:rsid w:val="0094199E"/>
    <w:rsid w:val="009424D9"/>
    <w:rsid w:val="00950951"/>
    <w:rsid w:val="00950DDE"/>
    <w:rsid w:val="00963197"/>
    <w:rsid w:val="00977EB4"/>
    <w:rsid w:val="00980069"/>
    <w:rsid w:val="0098683E"/>
    <w:rsid w:val="009973B8"/>
    <w:rsid w:val="00997B2B"/>
    <w:rsid w:val="009A0E42"/>
    <w:rsid w:val="009A7652"/>
    <w:rsid w:val="009B324E"/>
    <w:rsid w:val="009B42B6"/>
    <w:rsid w:val="009B7BCA"/>
    <w:rsid w:val="009B7D76"/>
    <w:rsid w:val="009C10C2"/>
    <w:rsid w:val="009C4061"/>
    <w:rsid w:val="009E1400"/>
    <w:rsid w:val="009E1A7B"/>
    <w:rsid w:val="009F2ADA"/>
    <w:rsid w:val="009F795B"/>
    <w:rsid w:val="00A03542"/>
    <w:rsid w:val="00A048C3"/>
    <w:rsid w:val="00A2012D"/>
    <w:rsid w:val="00A25414"/>
    <w:rsid w:val="00A26B65"/>
    <w:rsid w:val="00A2799E"/>
    <w:rsid w:val="00A305C2"/>
    <w:rsid w:val="00A32613"/>
    <w:rsid w:val="00A32DC8"/>
    <w:rsid w:val="00A33121"/>
    <w:rsid w:val="00A3351F"/>
    <w:rsid w:val="00A368F6"/>
    <w:rsid w:val="00A36997"/>
    <w:rsid w:val="00A47EFF"/>
    <w:rsid w:val="00A51850"/>
    <w:rsid w:val="00A575A8"/>
    <w:rsid w:val="00A721F8"/>
    <w:rsid w:val="00A77167"/>
    <w:rsid w:val="00A83AF1"/>
    <w:rsid w:val="00A864C7"/>
    <w:rsid w:val="00A86F7B"/>
    <w:rsid w:val="00A92076"/>
    <w:rsid w:val="00A922D7"/>
    <w:rsid w:val="00A9511B"/>
    <w:rsid w:val="00A9698B"/>
    <w:rsid w:val="00AA1166"/>
    <w:rsid w:val="00AA2BBF"/>
    <w:rsid w:val="00AA39AD"/>
    <w:rsid w:val="00AA3F41"/>
    <w:rsid w:val="00AA50FD"/>
    <w:rsid w:val="00AA5A11"/>
    <w:rsid w:val="00AE2A00"/>
    <w:rsid w:val="00AE4752"/>
    <w:rsid w:val="00AE5950"/>
    <w:rsid w:val="00AF1240"/>
    <w:rsid w:val="00AF3981"/>
    <w:rsid w:val="00AF5C51"/>
    <w:rsid w:val="00B00FD9"/>
    <w:rsid w:val="00B05433"/>
    <w:rsid w:val="00B145A0"/>
    <w:rsid w:val="00B15418"/>
    <w:rsid w:val="00B2654B"/>
    <w:rsid w:val="00B30016"/>
    <w:rsid w:val="00B30B65"/>
    <w:rsid w:val="00B318F3"/>
    <w:rsid w:val="00B45AE3"/>
    <w:rsid w:val="00B46071"/>
    <w:rsid w:val="00B46C60"/>
    <w:rsid w:val="00B47DBE"/>
    <w:rsid w:val="00B50494"/>
    <w:rsid w:val="00B51C41"/>
    <w:rsid w:val="00B52EA4"/>
    <w:rsid w:val="00B55679"/>
    <w:rsid w:val="00B61415"/>
    <w:rsid w:val="00B61493"/>
    <w:rsid w:val="00B67703"/>
    <w:rsid w:val="00B72DD6"/>
    <w:rsid w:val="00B74494"/>
    <w:rsid w:val="00B75E93"/>
    <w:rsid w:val="00B77087"/>
    <w:rsid w:val="00B81774"/>
    <w:rsid w:val="00B8331A"/>
    <w:rsid w:val="00BA2CDA"/>
    <w:rsid w:val="00BB0F87"/>
    <w:rsid w:val="00BB296D"/>
    <w:rsid w:val="00BB3D49"/>
    <w:rsid w:val="00BB43C7"/>
    <w:rsid w:val="00BB75E8"/>
    <w:rsid w:val="00BB7993"/>
    <w:rsid w:val="00BC28D1"/>
    <w:rsid w:val="00BC3B52"/>
    <w:rsid w:val="00BC673D"/>
    <w:rsid w:val="00BD2ACE"/>
    <w:rsid w:val="00BD5094"/>
    <w:rsid w:val="00BD6BB6"/>
    <w:rsid w:val="00BD70C4"/>
    <w:rsid w:val="00BE15A4"/>
    <w:rsid w:val="00BE246D"/>
    <w:rsid w:val="00BE71A7"/>
    <w:rsid w:val="00BF0072"/>
    <w:rsid w:val="00C05DC5"/>
    <w:rsid w:val="00C140D7"/>
    <w:rsid w:val="00C17080"/>
    <w:rsid w:val="00C178F8"/>
    <w:rsid w:val="00C20051"/>
    <w:rsid w:val="00C225CE"/>
    <w:rsid w:val="00C24A3C"/>
    <w:rsid w:val="00C25025"/>
    <w:rsid w:val="00C32321"/>
    <w:rsid w:val="00C3312C"/>
    <w:rsid w:val="00C3470C"/>
    <w:rsid w:val="00C34865"/>
    <w:rsid w:val="00C412AB"/>
    <w:rsid w:val="00C46CFD"/>
    <w:rsid w:val="00C50001"/>
    <w:rsid w:val="00C51AA6"/>
    <w:rsid w:val="00C53444"/>
    <w:rsid w:val="00C53C38"/>
    <w:rsid w:val="00C57CDD"/>
    <w:rsid w:val="00C57E59"/>
    <w:rsid w:val="00C639F1"/>
    <w:rsid w:val="00C7086D"/>
    <w:rsid w:val="00C727C7"/>
    <w:rsid w:val="00C77791"/>
    <w:rsid w:val="00C802D3"/>
    <w:rsid w:val="00C830F9"/>
    <w:rsid w:val="00C84ED0"/>
    <w:rsid w:val="00C873E8"/>
    <w:rsid w:val="00C901DF"/>
    <w:rsid w:val="00C938E1"/>
    <w:rsid w:val="00CA06FE"/>
    <w:rsid w:val="00CA0EAF"/>
    <w:rsid w:val="00CB3A01"/>
    <w:rsid w:val="00CC2A92"/>
    <w:rsid w:val="00CC68A6"/>
    <w:rsid w:val="00CD04DE"/>
    <w:rsid w:val="00CE08AA"/>
    <w:rsid w:val="00CE6836"/>
    <w:rsid w:val="00D0397C"/>
    <w:rsid w:val="00D04224"/>
    <w:rsid w:val="00D05BAA"/>
    <w:rsid w:val="00D11E18"/>
    <w:rsid w:val="00D12240"/>
    <w:rsid w:val="00D33BB7"/>
    <w:rsid w:val="00D355E5"/>
    <w:rsid w:val="00D378CB"/>
    <w:rsid w:val="00D4129B"/>
    <w:rsid w:val="00D43FAC"/>
    <w:rsid w:val="00D55C4A"/>
    <w:rsid w:val="00D66975"/>
    <w:rsid w:val="00D67210"/>
    <w:rsid w:val="00D67697"/>
    <w:rsid w:val="00D71400"/>
    <w:rsid w:val="00D756DB"/>
    <w:rsid w:val="00D8638D"/>
    <w:rsid w:val="00D864E1"/>
    <w:rsid w:val="00D91C73"/>
    <w:rsid w:val="00D92CA7"/>
    <w:rsid w:val="00D93D8C"/>
    <w:rsid w:val="00D94293"/>
    <w:rsid w:val="00DA1425"/>
    <w:rsid w:val="00DA1B7D"/>
    <w:rsid w:val="00DA25E3"/>
    <w:rsid w:val="00DA3586"/>
    <w:rsid w:val="00DB771C"/>
    <w:rsid w:val="00DC27B6"/>
    <w:rsid w:val="00DC48AB"/>
    <w:rsid w:val="00DC550A"/>
    <w:rsid w:val="00DC66CF"/>
    <w:rsid w:val="00DD08D6"/>
    <w:rsid w:val="00DD1600"/>
    <w:rsid w:val="00DD1859"/>
    <w:rsid w:val="00DD498E"/>
    <w:rsid w:val="00DD73E2"/>
    <w:rsid w:val="00DD7E73"/>
    <w:rsid w:val="00DE316D"/>
    <w:rsid w:val="00DE3868"/>
    <w:rsid w:val="00DE4559"/>
    <w:rsid w:val="00DE68BE"/>
    <w:rsid w:val="00DE70FD"/>
    <w:rsid w:val="00DF7A7D"/>
    <w:rsid w:val="00E003B1"/>
    <w:rsid w:val="00E02269"/>
    <w:rsid w:val="00E0611C"/>
    <w:rsid w:val="00E1129E"/>
    <w:rsid w:val="00E1190B"/>
    <w:rsid w:val="00E17231"/>
    <w:rsid w:val="00E21B27"/>
    <w:rsid w:val="00E2269F"/>
    <w:rsid w:val="00E23A05"/>
    <w:rsid w:val="00E242F2"/>
    <w:rsid w:val="00E25228"/>
    <w:rsid w:val="00E33851"/>
    <w:rsid w:val="00E375F5"/>
    <w:rsid w:val="00E44045"/>
    <w:rsid w:val="00E44564"/>
    <w:rsid w:val="00E47178"/>
    <w:rsid w:val="00E5199B"/>
    <w:rsid w:val="00E51A4C"/>
    <w:rsid w:val="00E525CC"/>
    <w:rsid w:val="00E57036"/>
    <w:rsid w:val="00E62CCD"/>
    <w:rsid w:val="00E65EF0"/>
    <w:rsid w:val="00E66AE4"/>
    <w:rsid w:val="00E74D78"/>
    <w:rsid w:val="00E750B2"/>
    <w:rsid w:val="00E7580A"/>
    <w:rsid w:val="00E805B6"/>
    <w:rsid w:val="00E82DF6"/>
    <w:rsid w:val="00E837A1"/>
    <w:rsid w:val="00E849F0"/>
    <w:rsid w:val="00E8577D"/>
    <w:rsid w:val="00E86063"/>
    <w:rsid w:val="00E92227"/>
    <w:rsid w:val="00E92C1E"/>
    <w:rsid w:val="00E93A99"/>
    <w:rsid w:val="00EA202F"/>
    <w:rsid w:val="00EA5611"/>
    <w:rsid w:val="00EA6434"/>
    <w:rsid w:val="00EE56D6"/>
    <w:rsid w:val="00EF7EC6"/>
    <w:rsid w:val="00F04863"/>
    <w:rsid w:val="00F04FC7"/>
    <w:rsid w:val="00F1096B"/>
    <w:rsid w:val="00F142B9"/>
    <w:rsid w:val="00F1465D"/>
    <w:rsid w:val="00F149D0"/>
    <w:rsid w:val="00F17000"/>
    <w:rsid w:val="00F200EE"/>
    <w:rsid w:val="00F23035"/>
    <w:rsid w:val="00F253C4"/>
    <w:rsid w:val="00F25814"/>
    <w:rsid w:val="00F262C1"/>
    <w:rsid w:val="00F27D10"/>
    <w:rsid w:val="00F3268B"/>
    <w:rsid w:val="00F3308B"/>
    <w:rsid w:val="00F33250"/>
    <w:rsid w:val="00F334FE"/>
    <w:rsid w:val="00F34B56"/>
    <w:rsid w:val="00F35773"/>
    <w:rsid w:val="00F3686D"/>
    <w:rsid w:val="00F37BC8"/>
    <w:rsid w:val="00F4229F"/>
    <w:rsid w:val="00F43911"/>
    <w:rsid w:val="00F4676D"/>
    <w:rsid w:val="00F57E87"/>
    <w:rsid w:val="00F60321"/>
    <w:rsid w:val="00F64695"/>
    <w:rsid w:val="00F65C47"/>
    <w:rsid w:val="00F65ECB"/>
    <w:rsid w:val="00F677EE"/>
    <w:rsid w:val="00F73D43"/>
    <w:rsid w:val="00F749DF"/>
    <w:rsid w:val="00F814F6"/>
    <w:rsid w:val="00F8247E"/>
    <w:rsid w:val="00F8318D"/>
    <w:rsid w:val="00F84CB4"/>
    <w:rsid w:val="00F8599D"/>
    <w:rsid w:val="00F873D6"/>
    <w:rsid w:val="00F87D68"/>
    <w:rsid w:val="00F93729"/>
    <w:rsid w:val="00FA1A65"/>
    <w:rsid w:val="00FA2AE6"/>
    <w:rsid w:val="00FA5D57"/>
    <w:rsid w:val="00FA72AC"/>
    <w:rsid w:val="00FB3841"/>
    <w:rsid w:val="00FB62BA"/>
    <w:rsid w:val="00FB69F7"/>
    <w:rsid w:val="00FB69FE"/>
    <w:rsid w:val="00FB75DC"/>
    <w:rsid w:val="00FC1D8D"/>
    <w:rsid w:val="00FD184C"/>
    <w:rsid w:val="00FD1F13"/>
    <w:rsid w:val="00FD442A"/>
    <w:rsid w:val="00FD72AF"/>
    <w:rsid w:val="00FE07F4"/>
    <w:rsid w:val="00FE1B01"/>
    <w:rsid w:val="00FE3A18"/>
    <w:rsid w:val="00FE613D"/>
    <w:rsid w:val="00FF01BB"/>
    <w:rsid w:val="00FF4C88"/>
    <w:rsid w:val="00FF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1646AA7"/>
  <w14:defaultImageDpi w14:val="0"/>
  <w15:docId w15:val="{E39F7BBA-E9F1-4C21-A64D-FF48FD10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semiHidden="1" w:uiPriority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418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857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A58CF"/>
    <w:pPr>
      <w:keepNext/>
      <w:jc w:val="center"/>
      <w:outlineLvl w:val="2"/>
    </w:pPr>
    <w:rPr>
      <w:b/>
      <w:bCs/>
      <w:sz w:val="20"/>
      <w:szCs w:val="20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6196"/>
    <w:pPr>
      <w:widowControl w:val="0"/>
      <w:autoSpaceDE w:val="0"/>
      <w:autoSpaceDN w:val="0"/>
      <w:adjustRightInd w:val="0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496196"/>
    <w:pPr>
      <w:widowControl w:val="0"/>
      <w:autoSpaceDE w:val="0"/>
      <w:autoSpaceDN w:val="0"/>
      <w:adjustRightInd w:val="0"/>
      <w:outlineLvl w:val="5"/>
    </w:pPr>
  </w:style>
  <w:style w:type="paragraph" w:styleId="Heading9">
    <w:name w:val="heading 9"/>
    <w:basedOn w:val="Normal"/>
    <w:next w:val="Normal"/>
    <w:link w:val="Heading9Char"/>
    <w:uiPriority w:val="99"/>
    <w:qFormat/>
    <w:rsid w:val="00496196"/>
    <w:pPr>
      <w:widowControl w:val="0"/>
      <w:autoSpaceDE w:val="0"/>
      <w:autoSpaceDN w:val="0"/>
      <w:adjustRightInd w:val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577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</w:rPr>
  </w:style>
  <w:style w:type="character" w:styleId="Hyperlink">
    <w:name w:val="Hyperlink"/>
    <w:basedOn w:val="DefaultParagraphFont"/>
    <w:uiPriority w:val="99"/>
    <w:rsid w:val="00645E9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F25814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072E0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72E0E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4961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961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F7AB0"/>
    <w:rPr>
      <w:rFonts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616AA4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2559E1"/>
    <w:pPr>
      <w:tabs>
        <w:tab w:val="left" w:pos="2552"/>
      </w:tabs>
      <w:ind w:left="2160" w:hanging="1440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0A25AF"/>
    <w:pPr>
      <w:spacing w:before="100" w:beforeAutospacing="1" w:after="100" w:afterAutospacing="1"/>
    </w:pPr>
  </w:style>
  <w:style w:type="paragraph" w:customStyle="1" w:styleId="Achievement">
    <w:name w:val="Achievement"/>
    <w:basedOn w:val="BodyText"/>
    <w:autoRedefine/>
    <w:uiPriority w:val="99"/>
    <w:rsid w:val="002E0C8C"/>
    <w:pPr>
      <w:tabs>
        <w:tab w:val="left" w:pos="2880"/>
      </w:tabs>
      <w:spacing w:after="0"/>
      <w:ind w:right="-990"/>
    </w:pPr>
    <w:rPr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2D34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Continue">
    <w:name w:val="List Continue"/>
    <w:basedOn w:val="Normal"/>
    <w:uiPriority w:val="99"/>
    <w:rsid w:val="002D3405"/>
    <w:pPr>
      <w:spacing w:after="120"/>
      <w:ind w:left="360"/>
    </w:pPr>
    <w:rPr>
      <w:rFonts w:ascii="Arial" w:hAnsi="Arial"/>
      <w:szCs w:val="20"/>
    </w:rPr>
  </w:style>
  <w:style w:type="paragraph" w:styleId="List3">
    <w:name w:val="List 3"/>
    <w:basedOn w:val="Normal"/>
    <w:uiPriority w:val="99"/>
    <w:rsid w:val="002D3405"/>
    <w:pPr>
      <w:ind w:left="849" w:hanging="283"/>
    </w:pPr>
  </w:style>
  <w:style w:type="paragraph" w:styleId="DocumentMap">
    <w:name w:val="Document Map"/>
    <w:basedOn w:val="Normal"/>
    <w:link w:val="DocumentMapChar"/>
    <w:uiPriority w:val="99"/>
    <w:semiHidden/>
    <w:rsid w:val="006B2BA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DefaultParagraphFontParaCharCharCharCharCharChar">
    <w:name w:val="Default Paragraph Font Para Char Char Char Char Char Char"/>
    <w:basedOn w:val="Normal"/>
    <w:uiPriority w:val="99"/>
    <w:rsid w:val="006B2BAD"/>
    <w:pPr>
      <w:numPr>
        <w:numId w:val="1"/>
      </w:numPr>
      <w:spacing w:after="160" w:line="240" w:lineRule="exact"/>
    </w:pPr>
    <w:rPr>
      <w:rFonts w:ascii="Verdana" w:hAnsi="Verdana"/>
      <w:sz w:val="22"/>
      <w:szCs w:val="20"/>
    </w:rPr>
  </w:style>
  <w:style w:type="paragraph" w:customStyle="1" w:styleId="Objective">
    <w:name w:val="Objective"/>
    <w:basedOn w:val="Normal"/>
    <w:next w:val="BodyText"/>
    <w:uiPriority w:val="99"/>
    <w:rsid w:val="005E4AE7"/>
    <w:pPr>
      <w:spacing w:before="220" w:after="220" w:line="220" w:lineRule="atLeast"/>
    </w:pPr>
    <w:rPr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B72D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666666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BodySingle">
    <w:name w:val="Body Single"/>
    <w:basedOn w:val="Normal"/>
    <w:uiPriority w:val="99"/>
    <w:rsid w:val="001554C7"/>
    <w:pPr>
      <w:overflowPunct w:val="0"/>
      <w:autoSpaceDE w:val="0"/>
      <w:autoSpaceDN w:val="0"/>
      <w:adjustRightInd w:val="0"/>
      <w:textAlignment w:val="baseline"/>
    </w:pPr>
    <w:rPr>
      <w:noProof/>
      <w:szCs w:val="20"/>
    </w:rPr>
  </w:style>
  <w:style w:type="character" w:customStyle="1" w:styleId="WW8Num1z0">
    <w:name w:val="WW8Num1z0"/>
    <w:uiPriority w:val="99"/>
    <w:rsid w:val="006117FC"/>
    <w:rPr>
      <w:rFonts w:ascii="Symbol" w:hAnsi="Symbol"/>
    </w:rPr>
  </w:style>
  <w:style w:type="table" w:styleId="TableContemporary">
    <w:name w:val="Table Contemporary"/>
    <w:basedOn w:val="TableNormal"/>
    <w:uiPriority w:val="99"/>
    <w:rsid w:val="00565680"/>
    <w:pPr>
      <w:spacing w:after="0" w:line="240" w:lineRule="auto"/>
    </w:pPr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alloonText">
    <w:name w:val="Balloon Text"/>
    <w:basedOn w:val="Normal"/>
    <w:link w:val="BalloonTextChar"/>
    <w:uiPriority w:val="99"/>
    <w:rsid w:val="00696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96539"/>
    <w:rPr>
      <w:rFonts w:ascii="Tahoma" w:hAnsi="Tahoma" w:cs="Tahoma"/>
      <w:sz w:val="16"/>
      <w:szCs w:val="16"/>
    </w:rPr>
  </w:style>
  <w:style w:type="table" w:styleId="TableClassic1">
    <w:name w:val="Table Classic 1"/>
    <w:basedOn w:val="TableNormal"/>
    <w:uiPriority w:val="99"/>
    <w:rsid w:val="00E0611C"/>
    <w:pPr>
      <w:spacing w:after="0" w:line="240" w:lineRule="auto"/>
    </w:pPr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E0611C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E0611C"/>
    <w:pPr>
      <w:spacing w:after="0" w:line="240" w:lineRule="auto"/>
    </w:pPr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rsid w:val="00E0611C"/>
    <w:pPr>
      <w:spacing w:after="0" w:line="240" w:lineRule="auto"/>
    </w:pPr>
    <w:rPr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E0611C"/>
    <w:pPr>
      <w:spacing w:after="0" w:line="240" w:lineRule="auto"/>
    </w:pPr>
    <w:rPr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E0611C"/>
    <w:pPr>
      <w:spacing w:after="0" w:line="240" w:lineRule="auto"/>
    </w:pPr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E0611C"/>
    <w:pPr>
      <w:spacing w:after="0" w:line="240" w:lineRule="auto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E0611C"/>
    <w:pPr>
      <w:spacing w:after="0" w:line="240" w:lineRule="auto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rsid w:val="00E0611C"/>
    <w:pPr>
      <w:spacing w:after="0" w:line="240" w:lineRule="auto"/>
    </w:pPr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kypepnhtextspan">
    <w:name w:val="skype_pnh_text_span"/>
    <w:basedOn w:val="DefaultParagraphFont"/>
    <w:uiPriority w:val="99"/>
    <w:rsid w:val="00880934"/>
    <w:rPr>
      <w:rFonts w:cs="Times New Roman"/>
    </w:rPr>
  </w:style>
  <w:style w:type="paragraph" w:styleId="NoSpacing">
    <w:name w:val="No Spacing"/>
    <w:uiPriority w:val="99"/>
    <w:qFormat/>
    <w:rsid w:val="00D33BB7"/>
    <w:pPr>
      <w:spacing w:after="0" w:line="240" w:lineRule="auto"/>
    </w:pPr>
    <w:rPr>
      <w:rFonts w:ascii="Calibri" w:hAnsi="Calibri"/>
      <w:lang w:val="en-ZA"/>
    </w:rPr>
  </w:style>
  <w:style w:type="paragraph" w:customStyle="1" w:styleId="Employer">
    <w:name w:val="Employer"/>
    <w:basedOn w:val="Normal"/>
    <w:uiPriority w:val="99"/>
    <w:rsid w:val="008A58F6"/>
    <w:pPr>
      <w:autoSpaceDE w:val="0"/>
      <w:autoSpaceDN w:val="0"/>
      <w:adjustRightInd w:val="0"/>
    </w:pPr>
  </w:style>
  <w:style w:type="paragraph" w:customStyle="1" w:styleId="TableText">
    <w:name w:val="Table Text"/>
    <w:basedOn w:val="Normal"/>
    <w:uiPriority w:val="99"/>
    <w:rsid w:val="008A58F6"/>
    <w:pPr>
      <w:tabs>
        <w:tab w:val="decimal" w:pos="0"/>
      </w:tabs>
      <w:autoSpaceDE w:val="0"/>
      <w:autoSpaceDN w:val="0"/>
      <w:adjustRightInd w:val="0"/>
    </w:pPr>
  </w:style>
  <w:style w:type="paragraph" w:customStyle="1" w:styleId="Position">
    <w:name w:val="Position"/>
    <w:basedOn w:val="Normal"/>
    <w:uiPriority w:val="99"/>
    <w:rsid w:val="008A58F6"/>
    <w:pPr>
      <w:autoSpaceDE w:val="0"/>
      <w:autoSpaceDN w:val="0"/>
      <w:adjustRightInd w:val="0"/>
    </w:pPr>
    <w:rPr>
      <w:sz w:val="22"/>
      <w:szCs w:val="22"/>
    </w:rPr>
  </w:style>
  <w:style w:type="paragraph" w:customStyle="1" w:styleId="ResumeText">
    <w:name w:val="Resume Text"/>
    <w:basedOn w:val="Normal"/>
    <w:uiPriority w:val="99"/>
    <w:rsid w:val="006E6E3C"/>
    <w:pPr>
      <w:tabs>
        <w:tab w:val="decimal" w:pos="0"/>
      </w:tabs>
      <w:autoSpaceDE w:val="0"/>
      <w:autoSpaceDN w:val="0"/>
      <w:adjustRightInd w:val="0"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rsid w:val="004F102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4F102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2D111C"/>
    <w:pPr>
      <w:ind w:left="720"/>
    </w:pPr>
    <w:rPr>
      <w:rFonts w:ascii="Calibri" w:hAnsi="Calibri" w:cs="Arial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17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xola@sabcairwave.co.z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Deloitte</vt:lpstr>
    </vt:vector>
  </TitlesOfParts>
  <Company>Deloitte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Deloitte</dc:title>
  <dc:creator>Deloitte</dc:creator>
  <cp:lastModifiedBy>Ines Uamba</cp:lastModifiedBy>
  <cp:revision>3</cp:revision>
  <cp:lastPrinted>2019-02-14T13:03:00Z</cp:lastPrinted>
  <dcterms:created xsi:type="dcterms:W3CDTF">2024-12-19T17:08:00Z</dcterms:created>
  <dcterms:modified xsi:type="dcterms:W3CDTF">2024-12-29T09:37:00Z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5eacb998-42d6-404f-8bec-950fe08698b6</vt:lpwstr>
  </property>
  <property fmtid="{D5CDD505-2E9C-101B-9397-08002B2CF9AE}" pid="3" name="DeloitteSecurityClassification">
    <vt:lpwstr>Internal</vt:lpwstr>
  </property>
  <property fmtid="{D5CDD505-2E9C-101B-9397-08002B2CF9AE}" pid="4" name="DeloitteSensitivity">
    <vt:lpwstr>Client Personal and Confidential</vt:lpwstr>
  </property>
  <property fmtid="{D5CDD505-2E9C-101B-9397-08002B2CF9AE}" pid="5" name="DeloitteDivision">
    <vt:lpwstr>None</vt:lpwstr>
  </property>
  <property fmtid="{D5CDD505-2E9C-101B-9397-08002B2CF9AE}" pid="6" name="DeloitteBusinessUnit">
    <vt:lpwstr>Consulting</vt:lpwstr>
  </property>
  <property fmtid="{D5CDD505-2E9C-101B-9397-08002B2CF9AE}" pid="7" name="DeloitteCompany">
    <vt:lpwstr>Deloitte ZA</vt:lpwstr>
  </property>
  <property fmtid="{D5CDD505-2E9C-101B-9397-08002B2CF9AE}" pid="8" name="DeloitteCountry">
    <vt:lpwstr>South Africa</vt:lpwstr>
  </property>
</Properties>
</file>