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9CBD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0DE68251">
          <v:rect id="_x0000_i1025" style="width:0;height:1.5pt" o:hralign="center" o:hrstd="t" o:hr="t" fillcolor="#a0a0a0" stroked="f"/>
        </w:pict>
      </w:r>
    </w:p>
    <w:p w14:paraId="3836C9F7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STANLEY DUMISANI MANXALA</w:t>
      </w:r>
    </w:p>
    <w:p w14:paraId="28EED143" w14:textId="77777777" w:rsidR="0095505A" w:rsidRPr="0095505A" w:rsidRDefault="0095505A" w:rsidP="009550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>Bloemfontein, Free State</w:t>
      </w:r>
      <w:r w:rsidRPr="0095505A">
        <w:rPr>
          <w:rFonts w:ascii="Arial" w:eastAsia="Times New Roman" w:hAnsi="Arial" w:cs="Arial"/>
          <w:kern w:val="0"/>
          <w14:ligatures w14:val="none"/>
        </w:rPr>
        <w:br/>
        <w:t>073 013 3388 | 065 624 9016</w:t>
      </w:r>
      <w:r w:rsidRPr="0095505A">
        <w:rPr>
          <w:rFonts w:ascii="Arial" w:eastAsia="Times New Roman" w:hAnsi="Arial" w:cs="Arial"/>
          <w:kern w:val="0"/>
          <w14:ligatures w14:val="none"/>
        </w:rPr>
        <w:br/>
        <w:t>dumisani3388@gmail.com</w:t>
      </w:r>
      <w:r w:rsidRPr="0095505A">
        <w:rPr>
          <w:rFonts w:ascii="Arial" w:eastAsia="Times New Roman" w:hAnsi="Arial" w:cs="Arial"/>
          <w:kern w:val="0"/>
          <w14:ligatures w14:val="none"/>
        </w:rPr>
        <w:br/>
        <w:t>LinkedIn: linkedin.com/in/stanley-dumisani</w:t>
      </w:r>
    </w:p>
    <w:p w14:paraId="6CDECA95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ASPIRING SOFTWARE DEVELOPER | IT GRADUATE</w:t>
      </w:r>
    </w:p>
    <w:p w14:paraId="3A0EAEC4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5F222521">
          <v:rect id="_x0000_i1026" style="width:0;height:1.5pt" o:hralign="center" o:hrstd="t" o:hr="t" fillcolor="#a0a0a0" stroked="f"/>
        </w:pict>
      </w:r>
    </w:p>
    <w:p w14:paraId="605359C3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PROFESSIONAL PROFILE</w:t>
      </w:r>
    </w:p>
    <w:p w14:paraId="78A76F65" w14:textId="77777777" w:rsidR="0095505A" w:rsidRPr="0095505A" w:rsidRDefault="0095505A" w:rsidP="009550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>Final-year Diploma in Information Technology student with a strong foundation in software development, web technologies, and IT systems. Skilled in HTML, CSS, JavaScript, and C# fundamentals, with exposure to mobile and backend technologies such as Flutter and Firebase.</w:t>
      </w:r>
    </w:p>
    <w:p w14:paraId="4A696290" w14:textId="77777777" w:rsidR="0095505A" w:rsidRPr="0095505A" w:rsidRDefault="0095505A" w:rsidP="009550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>Brings practical experience from technical support and retail environments, with a solid understanding of real-world systems, user needs, and business operations. Passionate about building efficient, scalable solutions and continuously developing as a software professional.</w:t>
      </w:r>
    </w:p>
    <w:p w14:paraId="47F7054E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3BF75CAC">
          <v:rect id="_x0000_i1027" style="width:0;height:1.5pt" o:hralign="center" o:hrstd="t" o:hr="t" fillcolor="#a0a0a0" stroked="f"/>
        </w:pict>
      </w:r>
    </w:p>
    <w:p w14:paraId="6A9356C0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TECHNICAL SKILLS &amp; COMPETENCIES</w:t>
      </w:r>
    </w:p>
    <w:p w14:paraId="317406A7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Web Development (HTML, CSS, JavaScript) </w:t>
      </w:r>
    </w:p>
    <w:p w14:paraId="4B2FF4A8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Programming Fundamentals (C#, JavaScript) </w:t>
      </w:r>
    </w:p>
    <w:p w14:paraId="09C9AF85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Basic Mobile Development (Flutter &amp; Firebase) </w:t>
      </w:r>
    </w:p>
    <w:p w14:paraId="195F36AB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Problem-Solving &amp; Debugging </w:t>
      </w:r>
    </w:p>
    <w:p w14:paraId="74C0FE2F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System Troubleshooting &amp; Technical Support </w:t>
      </w:r>
    </w:p>
    <w:p w14:paraId="2AE43687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Networking Fundamentals (TCP/IP) </w:t>
      </w:r>
    </w:p>
    <w:p w14:paraId="100CB0CA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Basic Database Concepts </w:t>
      </w:r>
    </w:p>
    <w:p w14:paraId="51E6DD65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Version Control (Git – basic exposure) </w:t>
      </w:r>
    </w:p>
    <w:p w14:paraId="20C84562" w14:textId="77777777" w:rsidR="0095505A" w:rsidRPr="0095505A" w:rsidRDefault="0095505A" w:rsidP="00955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Team Collaboration &amp; Communication </w:t>
      </w:r>
    </w:p>
    <w:p w14:paraId="3E1A8456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1BAB0BBA">
          <v:rect id="_x0000_i1028" style="width:0;height:1.5pt" o:hralign="center" o:hrstd="t" o:hr="t" fillcolor="#a0a0a0" stroked="f"/>
        </w:pict>
      </w:r>
    </w:p>
    <w:p w14:paraId="1A53B8E0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SOFTWARE DEVELOPMENT SKILLS</w:t>
      </w:r>
    </w:p>
    <w:p w14:paraId="18E836DB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Programming &amp; Development</w:t>
      </w:r>
    </w:p>
    <w:p w14:paraId="1F8D1BFE" w14:textId="77777777" w:rsidR="0095505A" w:rsidRPr="0095505A" w:rsidRDefault="0095505A" w:rsidP="009550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lastRenderedPageBreak/>
        <w:t xml:space="preserve">HTML &amp; CSS (responsive layouts and structure) </w:t>
      </w:r>
    </w:p>
    <w:p w14:paraId="0377AE1A" w14:textId="77777777" w:rsidR="0095505A" w:rsidRPr="0095505A" w:rsidRDefault="0095505A" w:rsidP="009550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JavaScript (basic logic and interactivity) </w:t>
      </w:r>
    </w:p>
    <w:p w14:paraId="215ED238" w14:textId="77777777" w:rsidR="0095505A" w:rsidRPr="0095505A" w:rsidRDefault="0095505A" w:rsidP="009550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C# (.NET fundamentals) </w:t>
      </w:r>
    </w:p>
    <w:p w14:paraId="4DB37FB7" w14:textId="77777777" w:rsidR="0095505A" w:rsidRPr="0095505A" w:rsidRDefault="0095505A" w:rsidP="009550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Flutter (mobile app basics) </w:t>
      </w:r>
    </w:p>
    <w:p w14:paraId="7A37735B" w14:textId="77777777" w:rsidR="0095505A" w:rsidRPr="0095505A" w:rsidRDefault="0095505A" w:rsidP="009550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Firebase (basic backend integration) </w:t>
      </w:r>
    </w:p>
    <w:p w14:paraId="3C516F22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Systems &amp; Tools</w:t>
      </w:r>
    </w:p>
    <w:p w14:paraId="1B21359C" w14:textId="77777777" w:rsidR="0095505A" w:rsidRPr="0095505A" w:rsidRDefault="0095505A" w:rsidP="009550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Understanding of web applications and REST APIs </w:t>
      </w:r>
    </w:p>
    <w:p w14:paraId="6412555F" w14:textId="77777777" w:rsidR="0095505A" w:rsidRPr="0095505A" w:rsidRDefault="0095505A" w:rsidP="009550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Basic system integration concepts </w:t>
      </w:r>
    </w:p>
    <w:p w14:paraId="2E620417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Operating Systems</w:t>
      </w:r>
    </w:p>
    <w:p w14:paraId="0143B363" w14:textId="77777777" w:rsidR="0095505A" w:rsidRPr="0095505A" w:rsidRDefault="0095505A" w:rsidP="009550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Windows (installation, configuration, troubleshooting) </w:t>
      </w:r>
    </w:p>
    <w:p w14:paraId="1D4585F4" w14:textId="77777777" w:rsidR="0095505A" w:rsidRPr="0095505A" w:rsidRDefault="0095505A" w:rsidP="009550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Linux (Ubuntu – basic usage) </w:t>
      </w:r>
    </w:p>
    <w:p w14:paraId="0F30A2D5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0BED9EDD">
          <v:rect id="_x0000_i1029" style="width:0;height:1.5pt" o:hralign="center" o:hrstd="t" o:hr="t" fillcolor="#a0a0a0" stroked="f"/>
        </w:pict>
      </w:r>
    </w:p>
    <w:p w14:paraId="57E38567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PROJECTS</w:t>
      </w:r>
    </w:p>
    <w:p w14:paraId="4E81B591" w14:textId="77777777" w:rsidR="0095505A" w:rsidRPr="0095505A" w:rsidRDefault="0095505A" w:rsidP="00955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Developed basic web pages using HTML, CSS, and JavaScript </w:t>
      </w:r>
    </w:p>
    <w:p w14:paraId="611F6878" w14:textId="77777777" w:rsidR="0095505A" w:rsidRPr="0095505A" w:rsidRDefault="0095505A" w:rsidP="00955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Built simple applications using C# fundamentals </w:t>
      </w:r>
    </w:p>
    <w:p w14:paraId="0CF7B9E9" w14:textId="77777777" w:rsidR="0095505A" w:rsidRPr="0095505A" w:rsidRDefault="0095505A" w:rsidP="00955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Worked with Firebase for backend integration </w:t>
      </w:r>
    </w:p>
    <w:p w14:paraId="16A3CBDB" w14:textId="77777777" w:rsidR="0095505A" w:rsidRPr="0095505A" w:rsidRDefault="0095505A" w:rsidP="00955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Explored mobile app development using Flutter </w:t>
      </w:r>
    </w:p>
    <w:p w14:paraId="24D04A7B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35F431EB">
          <v:rect id="_x0000_i1030" style="width:0;height:1.5pt" o:hralign="center" o:hrstd="t" o:hr="t" fillcolor="#a0a0a0" stroked="f"/>
        </w:pict>
      </w:r>
    </w:p>
    <w:p w14:paraId="65C613D1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TECHNICAL &amp; PROFESSIONAL EXPERIENCE</w:t>
      </w:r>
    </w:p>
    <w:p w14:paraId="7AF32F89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Shop Assistant (Technical Support)</w:t>
      </w:r>
    </w:p>
    <w:p w14:paraId="5E738936" w14:textId="77777777" w:rsidR="0095505A" w:rsidRPr="0095505A" w:rsidRDefault="0095505A" w:rsidP="009550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>AdComp Solutions | Sep 2025 – Present</w:t>
      </w:r>
    </w:p>
    <w:p w14:paraId="1163D2EF" w14:textId="77777777" w:rsidR="0095505A" w:rsidRPr="0095505A" w:rsidRDefault="0095505A" w:rsidP="00955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Troubleshoot hardware, software, and system-related issues </w:t>
      </w:r>
    </w:p>
    <w:p w14:paraId="3D9FC708" w14:textId="77777777" w:rsidR="0095505A" w:rsidRPr="0095505A" w:rsidRDefault="0095505A" w:rsidP="00955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Diagnose faults and perform component replacements </w:t>
      </w:r>
    </w:p>
    <w:p w14:paraId="35A35E31" w14:textId="77777777" w:rsidR="0095505A" w:rsidRPr="0095505A" w:rsidRDefault="0095505A" w:rsidP="00955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Support technical setups and installations </w:t>
      </w:r>
    </w:p>
    <w:p w14:paraId="576140EF" w14:textId="77777777" w:rsidR="0095505A" w:rsidRPr="0095505A" w:rsidRDefault="0095505A" w:rsidP="00955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Assist users with technical issues and system usage </w:t>
      </w:r>
    </w:p>
    <w:p w14:paraId="4905076F" w14:textId="77777777" w:rsidR="0095505A" w:rsidRPr="0095505A" w:rsidRDefault="0095505A" w:rsidP="00955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Document issues and resolutions </w:t>
      </w:r>
    </w:p>
    <w:p w14:paraId="60FB1BC4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742BCF99">
          <v:rect id="_x0000_i1031" style="width:0;height:1.5pt" o:hralign="center" o:hrstd="t" o:hr="t" fillcolor="#a0a0a0" stroked="f"/>
        </w:pict>
      </w:r>
    </w:p>
    <w:p w14:paraId="1C65245E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Sales Representative – Technical &amp; Fintech Support</w:t>
      </w:r>
    </w:p>
    <w:p w14:paraId="6F30EEC8" w14:textId="77777777" w:rsidR="0095505A" w:rsidRPr="0095505A" w:rsidRDefault="0095505A" w:rsidP="009550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>Afrika Tikkun (iKhokha) | Nov 2023 – Jul 2024</w:t>
      </w:r>
    </w:p>
    <w:p w14:paraId="4345572E" w14:textId="77777777" w:rsidR="0095505A" w:rsidRPr="0095505A" w:rsidRDefault="0095505A" w:rsidP="00955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lastRenderedPageBreak/>
        <w:t xml:space="preserve">Supported deployment of POS and digital payment devices </w:t>
      </w:r>
    </w:p>
    <w:p w14:paraId="562E6889" w14:textId="77777777" w:rsidR="0095505A" w:rsidRPr="0095505A" w:rsidRDefault="0095505A" w:rsidP="00955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Assisted users with setup and troubleshooting </w:t>
      </w:r>
    </w:p>
    <w:p w14:paraId="4D6D2E07" w14:textId="77777777" w:rsidR="0095505A" w:rsidRPr="0095505A" w:rsidRDefault="0095505A" w:rsidP="00955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Diagnosed connectivity and system issues </w:t>
      </w:r>
    </w:p>
    <w:p w14:paraId="708BAFB6" w14:textId="77777777" w:rsidR="0095505A" w:rsidRPr="0095505A" w:rsidRDefault="0095505A" w:rsidP="00955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Provided user guidance and technical support </w:t>
      </w:r>
    </w:p>
    <w:p w14:paraId="39E0CBE8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4FC80882">
          <v:rect id="_x0000_i1032" style="width:0;height:1.5pt" o:hralign="center" o:hrstd="t" o:hr="t" fillcolor="#a0a0a0" stroked="f"/>
        </w:pict>
      </w:r>
    </w:p>
    <w:p w14:paraId="7FFB679B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EDUCATION</w:t>
      </w:r>
    </w:p>
    <w:p w14:paraId="6AC2ADD3" w14:textId="77777777" w:rsidR="0095505A" w:rsidRPr="0095505A" w:rsidRDefault="0095505A" w:rsidP="009550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14:ligatures w14:val="none"/>
        </w:rPr>
        <w:t>Diploma in Information Technology (NQF Level 6)</w:t>
      </w:r>
      <w:r w:rsidRPr="0095505A">
        <w:rPr>
          <w:rFonts w:ascii="Arial" w:eastAsia="Times New Roman" w:hAnsi="Arial" w:cs="Arial"/>
          <w:kern w:val="0"/>
          <w14:ligatures w14:val="none"/>
        </w:rPr>
        <w:br/>
        <w:t>Central University of Technology, Free State</w:t>
      </w:r>
      <w:r w:rsidRPr="0095505A">
        <w:rPr>
          <w:rFonts w:ascii="Arial" w:eastAsia="Times New Roman" w:hAnsi="Arial" w:cs="Arial"/>
          <w:kern w:val="0"/>
          <w14:ligatures w14:val="none"/>
        </w:rPr>
        <w:br/>
        <w:t>Final Year – Completing June 2026</w:t>
      </w:r>
    </w:p>
    <w:p w14:paraId="4993760E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Academic Highlights</w:t>
      </w:r>
    </w:p>
    <w:p w14:paraId="3924E156" w14:textId="77777777" w:rsidR="0095505A" w:rsidRPr="0095505A" w:rsidRDefault="0095505A" w:rsidP="009550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Software Development III – Distinction (80%) </w:t>
      </w:r>
    </w:p>
    <w:p w14:paraId="56E56972" w14:textId="77777777" w:rsidR="0095505A" w:rsidRPr="0095505A" w:rsidRDefault="0095505A" w:rsidP="009550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Internet Programming I – Distinction (75%) </w:t>
      </w:r>
    </w:p>
    <w:p w14:paraId="3A0B2603" w14:textId="77777777" w:rsidR="0095505A" w:rsidRPr="0095505A" w:rsidRDefault="0095505A" w:rsidP="009550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IT Mathematics I – Distinction (79%) </w:t>
      </w:r>
    </w:p>
    <w:p w14:paraId="58BE14A2" w14:textId="77777777" w:rsidR="0095505A" w:rsidRPr="0095505A" w:rsidRDefault="0095505A" w:rsidP="009550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Work Integrated Learning – Distinction (79%) </w:t>
      </w:r>
    </w:p>
    <w:p w14:paraId="0F2A7900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47FB3AAB">
          <v:rect id="_x0000_i1033" style="width:0;height:1.5pt" o:hralign="center" o:hrstd="t" o:hr="t" fillcolor="#a0a0a0" stroked="f"/>
        </w:pict>
      </w:r>
    </w:p>
    <w:p w14:paraId="6B70A8EC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CERTIFICATIONS &amp; TRAINING</w:t>
      </w:r>
    </w:p>
    <w:p w14:paraId="5C0D6137" w14:textId="77777777" w:rsidR="0095505A" w:rsidRPr="0095505A" w:rsidRDefault="0095505A" w:rsidP="00955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Cisco Networking Basics </w:t>
      </w:r>
    </w:p>
    <w:p w14:paraId="08576203" w14:textId="77777777" w:rsidR="0095505A" w:rsidRPr="0095505A" w:rsidRDefault="0095505A" w:rsidP="00955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Cisco Introduction to Cybersecurity </w:t>
      </w:r>
    </w:p>
    <w:p w14:paraId="1B57B734" w14:textId="77777777" w:rsidR="0095505A" w:rsidRPr="0095505A" w:rsidRDefault="0095505A" w:rsidP="00955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Cisco IT Essentials </w:t>
      </w:r>
    </w:p>
    <w:p w14:paraId="0F1BFC84" w14:textId="77777777" w:rsidR="0095505A" w:rsidRPr="0095505A" w:rsidRDefault="0095505A" w:rsidP="00955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FNB App Academy </w:t>
      </w:r>
    </w:p>
    <w:p w14:paraId="3FB31764" w14:textId="77777777" w:rsidR="0095505A" w:rsidRPr="0095505A" w:rsidRDefault="0095505A" w:rsidP="00955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YES4Youth Work Readiness Programme </w:t>
      </w:r>
    </w:p>
    <w:p w14:paraId="54951D16" w14:textId="77777777" w:rsidR="0095505A" w:rsidRPr="0095505A" w:rsidRDefault="0095505A" w:rsidP="00955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NEMISA Digital Literacy Programme </w:t>
      </w:r>
    </w:p>
    <w:p w14:paraId="7789B2F3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0C068AFD">
          <v:rect id="_x0000_i1034" style="width:0;height:1.5pt" o:hralign="center" o:hrstd="t" o:hr="t" fillcolor="#a0a0a0" stroked="f"/>
        </w:pict>
      </w:r>
    </w:p>
    <w:p w14:paraId="78A30BEF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LANGUAGES</w:t>
      </w:r>
    </w:p>
    <w:p w14:paraId="220DD32D" w14:textId="77777777" w:rsidR="0095505A" w:rsidRPr="0095505A" w:rsidRDefault="0095505A" w:rsidP="009550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English – Fluent </w:t>
      </w:r>
    </w:p>
    <w:p w14:paraId="076B28DD" w14:textId="77777777" w:rsidR="0095505A" w:rsidRPr="0095505A" w:rsidRDefault="0095505A" w:rsidP="009550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Sesotho – Fluent </w:t>
      </w:r>
    </w:p>
    <w:p w14:paraId="350B4CA6" w14:textId="77777777" w:rsidR="0095505A" w:rsidRPr="0095505A" w:rsidRDefault="0095505A" w:rsidP="009550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Afrikaans – Basic </w:t>
      </w:r>
    </w:p>
    <w:p w14:paraId="0D885626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720ECFB8">
          <v:rect id="_x0000_i1035" style="width:0;height:1.5pt" o:hralign="center" o:hrstd="t" o:hr="t" fillcolor="#a0a0a0" stroked="f"/>
        </w:pict>
      </w:r>
    </w:p>
    <w:p w14:paraId="425D9B1D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ADDITIONAL INFORMATION</w:t>
      </w:r>
    </w:p>
    <w:p w14:paraId="1C1480ED" w14:textId="77777777" w:rsidR="0095505A" w:rsidRPr="0095505A" w:rsidRDefault="0095505A" w:rsidP="009550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Driver’s License: In progress </w:t>
      </w:r>
    </w:p>
    <w:p w14:paraId="59A2D252" w14:textId="77777777" w:rsidR="0095505A" w:rsidRPr="0095505A" w:rsidRDefault="0095505A" w:rsidP="009550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lastRenderedPageBreak/>
        <w:t xml:space="preserve">Open to internships, graduate programmes, and entry-level roles </w:t>
      </w:r>
    </w:p>
    <w:p w14:paraId="566B85E7" w14:textId="77777777" w:rsidR="0095505A" w:rsidRPr="0095505A" w:rsidRDefault="0095505A" w:rsidP="009550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 xml:space="preserve">Willing to learn and adapt in fast-paced environments </w:t>
      </w:r>
    </w:p>
    <w:p w14:paraId="75FCE141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3D43AE72">
          <v:rect id="_x0000_i1036" style="width:0;height:1.5pt" o:hralign="center" o:hrstd="t" o:hr="t" fillcolor="#a0a0a0" stroked="f"/>
        </w:pict>
      </w:r>
    </w:p>
    <w:p w14:paraId="015A81DD" w14:textId="77777777" w:rsidR="0095505A" w:rsidRPr="0095505A" w:rsidRDefault="0095505A" w:rsidP="009550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5505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REFERENCES</w:t>
      </w:r>
    </w:p>
    <w:p w14:paraId="0834A985" w14:textId="77777777" w:rsidR="0095505A" w:rsidRPr="0095505A" w:rsidRDefault="0095505A" w:rsidP="009550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t>Available on request</w:t>
      </w:r>
    </w:p>
    <w:p w14:paraId="67580990" w14:textId="77777777" w:rsidR="0095505A" w:rsidRPr="0095505A" w:rsidRDefault="0095505A" w:rsidP="0095505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5505A">
        <w:rPr>
          <w:rFonts w:ascii="Arial" w:eastAsia="Times New Roman" w:hAnsi="Arial" w:cs="Arial"/>
          <w:kern w:val="0"/>
          <w14:ligatures w14:val="none"/>
        </w:rPr>
        <w:pict w14:anchorId="688814C4">
          <v:rect id="_x0000_i1037" style="width:0;height:1.5pt" o:hralign="center" o:hrstd="t" o:hr="t" fillcolor="#a0a0a0" stroked="f"/>
        </w:pict>
      </w:r>
    </w:p>
    <w:p w14:paraId="54839209" w14:textId="77777777" w:rsidR="00374742" w:rsidRPr="0095505A" w:rsidRDefault="00374742">
      <w:pPr>
        <w:rPr>
          <w:rFonts w:ascii="Arial" w:hAnsi="Arial" w:cs="Arial"/>
        </w:rPr>
      </w:pPr>
    </w:p>
    <w:sectPr w:rsidR="00374742" w:rsidRPr="0095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7ED"/>
    <w:multiLevelType w:val="multilevel"/>
    <w:tmpl w:val="2D5A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A6545"/>
    <w:multiLevelType w:val="multilevel"/>
    <w:tmpl w:val="A1FC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15A15"/>
    <w:multiLevelType w:val="multilevel"/>
    <w:tmpl w:val="24CE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778D5"/>
    <w:multiLevelType w:val="multilevel"/>
    <w:tmpl w:val="9F44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501C"/>
    <w:multiLevelType w:val="multilevel"/>
    <w:tmpl w:val="0FA6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E5C39"/>
    <w:multiLevelType w:val="multilevel"/>
    <w:tmpl w:val="89B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B75EE"/>
    <w:multiLevelType w:val="multilevel"/>
    <w:tmpl w:val="1390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F6799"/>
    <w:multiLevelType w:val="multilevel"/>
    <w:tmpl w:val="479E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85CE4"/>
    <w:multiLevelType w:val="multilevel"/>
    <w:tmpl w:val="E748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22F7A"/>
    <w:multiLevelType w:val="multilevel"/>
    <w:tmpl w:val="343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63375"/>
    <w:multiLevelType w:val="multilevel"/>
    <w:tmpl w:val="A824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639029">
    <w:abstractNumId w:val="3"/>
  </w:num>
  <w:num w:numId="2" w16cid:durableId="1116484641">
    <w:abstractNumId w:val="6"/>
  </w:num>
  <w:num w:numId="3" w16cid:durableId="1670330697">
    <w:abstractNumId w:val="2"/>
  </w:num>
  <w:num w:numId="4" w16cid:durableId="990908063">
    <w:abstractNumId w:val="8"/>
  </w:num>
  <w:num w:numId="5" w16cid:durableId="1814788384">
    <w:abstractNumId w:val="4"/>
  </w:num>
  <w:num w:numId="6" w16cid:durableId="950624047">
    <w:abstractNumId w:val="1"/>
  </w:num>
  <w:num w:numId="7" w16cid:durableId="2006781338">
    <w:abstractNumId w:val="7"/>
  </w:num>
  <w:num w:numId="8" w16cid:durableId="979918356">
    <w:abstractNumId w:val="0"/>
  </w:num>
  <w:num w:numId="9" w16cid:durableId="1182662696">
    <w:abstractNumId w:val="10"/>
  </w:num>
  <w:num w:numId="10" w16cid:durableId="2060395461">
    <w:abstractNumId w:val="5"/>
  </w:num>
  <w:num w:numId="11" w16cid:durableId="1377971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5A"/>
    <w:rsid w:val="002E21AA"/>
    <w:rsid w:val="00374742"/>
    <w:rsid w:val="0095505A"/>
    <w:rsid w:val="00A3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9FEA"/>
  <w15:chartTrackingRefBased/>
  <w15:docId w15:val="{5C401605-2740-4D45-9150-E90842AB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Manxala Stanley</dc:creator>
  <cp:keywords/>
  <dc:description/>
  <cp:lastModifiedBy>Manxala Stanley</cp:lastModifiedBy>
  <cp:revision>1</cp:revision>
  <dcterms:created xsi:type="dcterms:W3CDTF">2026-04-02T19:58:00Z</dcterms:created>
  <dcterms:modified xsi:type="dcterms:W3CDTF">2026-04-02T20:00:00Z</dcterms:modified>
</cp:coreProperties>
</file>